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71B" w:rsidRPr="00F65D26" w:rsidRDefault="00E72304" w:rsidP="005F571B">
      <w:pPr>
        <w:rPr>
          <w:b/>
        </w:rPr>
      </w:pPr>
      <w:r w:rsidRPr="00F65D26">
        <w:rPr>
          <w:b/>
        </w:rPr>
        <w:t>Verkaufsoffene Sonntage</w:t>
      </w:r>
      <w:r w:rsidR="00F65D26" w:rsidRPr="00F65D26">
        <w:rPr>
          <w:b/>
        </w:rPr>
        <w:t>: Umkreissuche und Zusatzinformationen statt Städtelisten</w:t>
      </w:r>
      <w:r w:rsidRPr="00F65D26">
        <w:rPr>
          <w:b/>
        </w:rPr>
        <w:t xml:space="preserve"> </w:t>
      </w:r>
    </w:p>
    <w:p w:rsidR="00167224" w:rsidRDefault="005F571B" w:rsidP="00794E1E">
      <w:r>
        <w:t xml:space="preserve">Karlsruhe, </w:t>
      </w:r>
      <w:r w:rsidR="00B22C65">
        <w:t>25</w:t>
      </w:r>
      <w:r w:rsidR="00794E1E">
        <w:t>.09.2015</w:t>
      </w:r>
      <w:r>
        <w:t>.</w:t>
      </w:r>
      <w:r w:rsidR="00557531">
        <w:t xml:space="preserve"> </w:t>
      </w:r>
      <w:r w:rsidR="00794E1E">
        <w:t>Heiß begehrt, gut besucht, schwer zu finden, fast ausschließlich lokal beworben. Die Rede ist von</w:t>
      </w:r>
      <w:r w:rsidR="00411FCD">
        <w:t xml:space="preserve"> einer</w:t>
      </w:r>
      <w:r w:rsidR="00794E1E">
        <w:t xml:space="preserve"> </w:t>
      </w:r>
      <w:r w:rsidR="006B73B3">
        <w:t>besonder</w:t>
      </w:r>
      <w:r w:rsidR="00411FCD">
        <w:t>en Attraktion im Einzelhandel: der verkaufsoffene Sonntag</w:t>
      </w:r>
      <w:r w:rsidR="00794E1E">
        <w:t>.</w:t>
      </w:r>
      <w:r w:rsidR="00167224">
        <w:t xml:space="preserve"> </w:t>
      </w:r>
      <w:r w:rsidR="00411FCD">
        <w:t>osos-sales.de, die</w:t>
      </w:r>
      <w:r w:rsidR="00167224">
        <w:t xml:space="preserve"> deutschlandweite</w:t>
      </w:r>
      <w:r w:rsidR="00411FCD">
        <w:t xml:space="preserve"> Sale- und Erlebnisplattform des</w:t>
      </w:r>
      <w:r w:rsidR="00167224">
        <w:t xml:space="preserve"> lokalen Einzelhandels, erweitert seine Laden- und Filial-bezogene Sale- und Event</w:t>
      </w:r>
      <w:r w:rsidR="00674010">
        <w:t>-Umkreis</w:t>
      </w:r>
      <w:r w:rsidR="00167224">
        <w:t xml:space="preserve">suche um verkaufsoffene Sonntage. </w:t>
      </w:r>
      <w:r w:rsidR="00674010">
        <w:t>Gefunden werden können</w:t>
      </w:r>
      <w:r w:rsidR="00693332">
        <w:t xml:space="preserve"> ab sofort</w:t>
      </w:r>
      <w:r w:rsidR="00674010">
        <w:t xml:space="preserve"> diverse verkaufsoffene Sonntage ab Oktober 2015 bis zum Jahresende.</w:t>
      </w:r>
      <w:r w:rsidR="00B22C65">
        <w:t xml:space="preserve"> Viele Gewerbevereine und Stadt-Marketing-Organisationen haben bereits Informationsmaterialien in Wort und Bild bereitgestellt, um den Besuchern von osos-sales.de eine attrkative Präsentation dessen zu bieten, was sie in der jeweiligen Stadt erwartet.</w:t>
      </w:r>
      <w:r w:rsidR="00BC3B79" w:rsidRPr="00BC3B79">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B37C5D" w:rsidRDefault="00884158" w:rsidP="00794E1E">
      <w:r>
        <w:t xml:space="preserve">In den Monaten April, Mai und September 2015 wurde “verkaufsoffener Sonntag“ </w:t>
      </w:r>
      <w:r w:rsidR="00FE75D5">
        <w:t xml:space="preserve">in Deutschland </w:t>
      </w:r>
      <w:r>
        <w:t>an Spitzentagen bis zu 45% öfter gesucht als „</w:t>
      </w:r>
      <w:r w:rsidR="00FE75D5">
        <w:t>Sale</w:t>
      </w:r>
      <w:r>
        <w:t>“.</w:t>
      </w:r>
      <w:r w:rsidR="00803170">
        <w:t xml:space="preserve"> Verkaufsoffene Sonntage sind </w:t>
      </w:r>
      <w:r w:rsidR="001106A7">
        <w:t xml:space="preserve">im Internet </w:t>
      </w:r>
      <w:r w:rsidR="00803170">
        <w:t>vergleichsweise unterrepräsentiert</w:t>
      </w:r>
      <w:r w:rsidR="00FE75D5">
        <w:t xml:space="preserve"> - auf 2.630.000.000 </w:t>
      </w:r>
      <w:proofErr w:type="gramStart"/>
      <w:r w:rsidR="00185D65">
        <w:t>google-Suchergebnisse</w:t>
      </w:r>
      <w:proofErr w:type="gramEnd"/>
      <w:r w:rsidR="00FE75D5">
        <w:t xml:space="preserve"> für „Sale“ kommen gerade </w:t>
      </w:r>
      <w:r w:rsidR="00185D65">
        <w:t>ein</w:t>
      </w:r>
      <w:r w:rsidR="00FE75D5">
        <w:t>mal 855.000 Ergebnisse für „verkaufsoffener Sonntag“</w:t>
      </w:r>
      <w:r w:rsidR="00803170">
        <w:t>.</w:t>
      </w:r>
      <w:r>
        <w:t xml:space="preserve"> Neben der allgemein ansteigenden Informationsbeschaffung </w:t>
      </w:r>
      <w:r w:rsidR="00A0145F">
        <w:t>über das Medium</w:t>
      </w:r>
      <w:r w:rsidR="00C97D56">
        <w:t xml:space="preserve"> Internet </w:t>
      </w:r>
      <w:r>
        <w:t xml:space="preserve">steigt </w:t>
      </w:r>
      <w:r w:rsidR="00A0145F">
        <w:t xml:space="preserve">eben </w:t>
      </w:r>
      <w:r>
        <w:t>auch die Suche nach lokalen Ereignissen in der deutschen Gesellschaft stetig an.</w:t>
      </w:r>
    </w:p>
    <w:p w:rsidR="008161FC" w:rsidRDefault="00A0145F" w:rsidP="00794E1E">
      <w:r>
        <w:t xml:space="preserve">Die Erweiterung der Sale-Plattform um verkaufsoffene Sonntage hat </w:t>
      </w:r>
      <w:r w:rsidR="00974C2E">
        <w:t xml:space="preserve">neben der Beobachtung der Suchanfragen </w:t>
      </w:r>
      <w:r w:rsidR="00B37C5D">
        <w:t xml:space="preserve">nach Angaben des osos-sales.de-Teams </w:t>
      </w:r>
      <w:r>
        <w:t>mehrere Gründe</w:t>
      </w:r>
      <w:r w:rsidR="00B37C5D">
        <w:t xml:space="preserve">: Verkaufsoffene Sonntage sind wichtige Events im Einzelhandel und lassen sich daher optimal in das bestehende Konzept integrieren. Besuchern werden ein neuer Mehrwert und eine Verbesserung der Usability geboten. </w:t>
      </w:r>
      <w:r w:rsidR="008922B8">
        <w:t xml:space="preserve">Von Kunden beworbene </w:t>
      </w:r>
      <w:r w:rsidR="00B37C5D">
        <w:t xml:space="preserve">Aktionen, die sich auf verkaufsoffene Sonntage beziehen, werden </w:t>
      </w:r>
      <w:r w:rsidR="008922B8">
        <w:t xml:space="preserve">besser gefunden – gut für den Werbenden und gut für den Suchenden. </w:t>
      </w:r>
    </w:p>
    <w:p w:rsidR="00B37C5D" w:rsidRDefault="008161FC" w:rsidP="00794E1E">
      <w:r>
        <w:t>Gewerbevereine, Stadt-Marketing</w:t>
      </w:r>
      <w:r w:rsidR="00DC1578">
        <w:t xml:space="preserve">-Akteure und sonstige Interessensgemeinschaften des lokalen Einzalhandels sind </w:t>
      </w:r>
      <w:r w:rsidR="00B22C65">
        <w:t xml:space="preserve">weiterhin </w:t>
      </w:r>
      <w:r w:rsidR="00DC1578">
        <w:t xml:space="preserve">dazu aufgerufen, verkaufsoffene Sonntage – sowohl aus dem aktuellen Jahr als auch für das kommende Jahr 2016 </w:t>
      </w:r>
      <w:r w:rsidR="00425E75">
        <w:t xml:space="preserve">– </w:t>
      </w:r>
      <w:r w:rsidR="00DC1578">
        <w:t>zu melden, sofern diese noch nicht auf der Plattform auffindbar sind. Die Veröffentlichung von verkaufsoffenen Sonntagen</w:t>
      </w:r>
      <w:r w:rsidR="0064474A">
        <w:t xml:space="preserve"> ganzer Gemeinden und Städte</w:t>
      </w:r>
      <w:r w:rsidR="00DC1578">
        <w:t xml:space="preserve"> ist kostenlos. </w:t>
      </w:r>
      <w:r w:rsidR="004D1982">
        <w:t>Die</w:t>
      </w:r>
      <w:r w:rsidR="00DC1578">
        <w:t xml:space="preserve"> </w:t>
      </w:r>
      <w:r w:rsidR="004D1982">
        <w:t>Veröffentlichung einer konkreten</w:t>
      </w:r>
      <w:r w:rsidR="00DC1578">
        <w:t xml:space="preserve"> Aktion eines Stores ist gemäß dem Modell der Plattform erfolgsbasiert kostenpflichtig. Informationen zu den Preisen sind auf der Website einzusehen.</w:t>
      </w:r>
    </w:p>
    <w:p w:rsidR="00411FCD" w:rsidRDefault="00804DA6" w:rsidP="00804DA6">
      <w:pPr>
        <w:jc w:val="center"/>
      </w:pPr>
      <w:r>
        <w:rPr>
          <w:noProof/>
          <w:lang w:eastAsia="de-DE"/>
        </w:rPr>
        <w:drawing>
          <wp:inline distT="0" distB="0" distL="0" distR="0">
            <wp:extent cx="3613150" cy="2711755"/>
            <wp:effectExtent l="19050" t="0" r="6350" b="0"/>
            <wp:docPr id="3" name="Bild 3" descr="C:\Users\Corinna\Desktop\verkaufsoffene_Sonntage_2015_osos-sale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nna\Desktop\verkaufsoffene_Sonntage_2015_osos-sales.de.jpg"/>
                    <pic:cNvPicPr>
                      <a:picLocks noChangeAspect="1" noChangeArrowheads="1"/>
                    </pic:cNvPicPr>
                  </pic:nvPicPr>
                  <pic:blipFill>
                    <a:blip r:embed="rId4"/>
                    <a:srcRect/>
                    <a:stretch>
                      <a:fillRect/>
                    </a:stretch>
                  </pic:blipFill>
                  <pic:spPr bwMode="auto">
                    <a:xfrm>
                      <a:off x="0" y="0"/>
                      <a:ext cx="3614108" cy="2712474"/>
                    </a:xfrm>
                    <a:prstGeom prst="rect">
                      <a:avLst/>
                    </a:prstGeom>
                    <a:noFill/>
                    <a:ln w="9525">
                      <a:noFill/>
                      <a:miter lim="800000"/>
                      <a:headEnd/>
                      <a:tailEnd/>
                    </a:ln>
                  </pic:spPr>
                </pic:pic>
              </a:graphicData>
            </a:graphic>
          </wp:inline>
        </w:drawing>
      </w:r>
    </w:p>
    <w:p w:rsidR="001F3DFA" w:rsidRPr="00354EDB" w:rsidRDefault="001F3DFA" w:rsidP="001F3DFA">
      <w:pPr>
        <w:rPr>
          <w:u w:val="single"/>
        </w:rPr>
      </w:pPr>
      <w:r w:rsidRPr="00354EDB">
        <w:rPr>
          <w:u w:val="single"/>
        </w:rPr>
        <w:lastRenderedPageBreak/>
        <w:t>Pressekontakt:</w:t>
      </w:r>
    </w:p>
    <w:p w:rsidR="001F3DFA" w:rsidRDefault="001F3DFA" w:rsidP="001F3DFA">
      <w:r>
        <w:t>Corinna Beuthner (Geschäftsführerin &amp; PR-Referentin Xtal GbR)</w:t>
      </w:r>
      <w:r>
        <w:br/>
        <w:t xml:space="preserve">Telefon: 0721 / </w:t>
      </w:r>
      <w:proofErr w:type="gramStart"/>
      <w:r>
        <w:rPr>
          <w:sz w:val="24"/>
          <w:szCs w:val="24"/>
        </w:rPr>
        <w:t>94 54 602</w:t>
      </w:r>
      <w:r>
        <w:br/>
        <w:t>eMail</w:t>
      </w:r>
      <w:proofErr w:type="gramEnd"/>
      <w:r>
        <w:t>: corinna.beuthner@osos-sales.de</w:t>
      </w:r>
    </w:p>
    <w:p w:rsidR="001F3DFA" w:rsidRDefault="001F3DFA" w:rsidP="001F3DFA">
      <w:pPr>
        <w:rPr>
          <w:u w:val="single"/>
        </w:rPr>
      </w:pPr>
    </w:p>
    <w:p w:rsidR="001F3DFA" w:rsidRPr="00354EDB" w:rsidRDefault="001F3DFA" w:rsidP="001F3DFA">
      <w:pPr>
        <w:rPr>
          <w:u w:val="single"/>
        </w:rPr>
      </w:pPr>
      <w:r w:rsidRPr="00354EDB">
        <w:rPr>
          <w:u w:val="single"/>
        </w:rPr>
        <w:t>Weitere Informationen:</w:t>
      </w:r>
    </w:p>
    <w:p w:rsidR="001F3DFA" w:rsidRDefault="001F3DFA" w:rsidP="001F3DFA">
      <w:r>
        <w:t>Corinna Beuthner, Christian Beuthner, Robert Wowra</w:t>
      </w:r>
      <w:r>
        <w:br/>
        <w:t>Geschäftsführer Xtal GbR</w:t>
      </w:r>
      <w:r>
        <w:br/>
      </w:r>
      <w:proofErr w:type="gramStart"/>
      <w:r>
        <w:t>Im</w:t>
      </w:r>
      <w:proofErr w:type="gramEnd"/>
      <w:r>
        <w:t xml:space="preserve"> Kloth 54</w:t>
      </w:r>
      <w:r>
        <w:br/>
        <w:t>76228 Karlsruhe</w:t>
      </w:r>
      <w:r>
        <w:br/>
        <w:t xml:space="preserve">Telefon: 0721 / </w:t>
      </w:r>
      <w:r>
        <w:rPr>
          <w:sz w:val="24"/>
          <w:szCs w:val="24"/>
        </w:rPr>
        <w:t>94 54 602</w:t>
      </w:r>
      <w:r>
        <w:br/>
        <w:t>eMail: info@be-xtal.com</w:t>
      </w:r>
      <w:r>
        <w:br/>
        <w:t>http://www.be-xtal.com</w:t>
      </w:r>
    </w:p>
    <w:p w:rsidR="001F3DFA" w:rsidRDefault="001F3DFA" w:rsidP="001F3DFA">
      <w:pPr>
        <w:rPr>
          <w:u w:val="single"/>
        </w:rPr>
      </w:pPr>
    </w:p>
    <w:p w:rsidR="001F3DFA" w:rsidRDefault="001F3DFA" w:rsidP="001F3DFA">
      <w:pPr>
        <w:rPr>
          <w:u w:val="single"/>
        </w:rPr>
      </w:pPr>
      <w:r w:rsidRPr="00F468B7">
        <w:rPr>
          <w:u w:val="single"/>
        </w:rPr>
        <w:t>Vorstellung der Xtal GbR</w:t>
      </w:r>
    </w:p>
    <w:p w:rsidR="001F3DFA" w:rsidRPr="00DB7531" w:rsidRDefault="001F3DFA" w:rsidP="001F3DFA">
      <w:r>
        <w:t xml:space="preserve">Die Xtal GbR ist ein Start-up aus Karlsruhe. Als Dienstleister für Wissens- und Brand Management bietet die Xtal GbR individuelle Lösungen für kleine und mittelständige Unternehmen (KMU). Als höchstes Gebot in der eigenen Unternehmensphilosophie hat sich das junge Team, bestehend aus drei Masterstudenten, die Transparenz gesetzt. Über das Kerngeschäft hinaus entwickelt das junge Team innovative Konzepte und Produkte im Bereich Marketing und Kommunikation. </w:t>
      </w:r>
    </w:p>
    <w:p w:rsidR="001F3DFA" w:rsidRDefault="001F3DFA" w:rsidP="005F571B"/>
    <w:sectPr w:rsidR="001F3DFA" w:rsidSect="00D1699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5F571B"/>
    <w:rsid w:val="000018E2"/>
    <w:rsid w:val="000024FB"/>
    <w:rsid w:val="00003071"/>
    <w:rsid w:val="0000749C"/>
    <w:rsid w:val="00011E6A"/>
    <w:rsid w:val="000122EA"/>
    <w:rsid w:val="000124A5"/>
    <w:rsid w:val="000157E7"/>
    <w:rsid w:val="00015A12"/>
    <w:rsid w:val="00015C8D"/>
    <w:rsid w:val="00015E9F"/>
    <w:rsid w:val="0001699C"/>
    <w:rsid w:val="0002067B"/>
    <w:rsid w:val="000207F6"/>
    <w:rsid w:val="00020C98"/>
    <w:rsid w:val="00021657"/>
    <w:rsid w:val="00022B3A"/>
    <w:rsid w:val="00022B50"/>
    <w:rsid w:val="00022C79"/>
    <w:rsid w:val="00023295"/>
    <w:rsid w:val="000233B6"/>
    <w:rsid w:val="000246D0"/>
    <w:rsid w:val="000247F2"/>
    <w:rsid w:val="00024B52"/>
    <w:rsid w:val="00026A69"/>
    <w:rsid w:val="00030AA6"/>
    <w:rsid w:val="0003354E"/>
    <w:rsid w:val="000339C8"/>
    <w:rsid w:val="00034455"/>
    <w:rsid w:val="00035362"/>
    <w:rsid w:val="000354A8"/>
    <w:rsid w:val="0003766B"/>
    <w:rsid w:val="00040746"/>
    <w:rsid w:val="00040857"/>
    <w:rsid w:val="00040BF9"/>
    <w:rsid w:val="00040FC8"/>
    <w:rsid w:val="00042418"/>
    <w:rsid w:val="0004334A"/>
    <w:rsid w:val="00044153"/>
    <w:rsid w:val="000447C8"/>
    <w:rsid w:val="00044F89"/>
    <w:rsid w:val="0004565D"/>
    <w:rsid w:val="00047EAD"/>
    <w:rsid w:val="00047F62"/>
    <w:rsid w:val="00050595"/>
    <w:rsid w:val="00051096"/>
    <w:rsid w:val="0005180D"/>
    <w:rsid w:val="00052C27"/>
    <w:rsid w:val="0005368E"/>
    <w:rsid w:val="000539B2"/>
    <w:rsid w:val="00053BCF"/>
    <w:rsid w:val="000548CE"/>
    <w:rsid w:val="00054B35"/>
    <w:rsid w:val="00055390"/>
    <w:rsid w:val="00056813"/>
    <w:rsid w:val="000570E7"/>
    <w:rsid w:val="000571B9"/>
    <w:rsid w:val="0006086D"/>
    <w:rsid w:val="0006089F"/>
    <w:rsid w:val="000618D6"/>
    <w:rsid w:val="00062404"/>
    <w:rsid w:val="00062706"/>
    <w:rsid w:val="0006286C"/>
    <w:rsid w:val="000629E9"/>
    <w:rsid w:val="000658F1"/>
    <w:rsid w:val="00066708"/>
    <w:rsid w:val="0006692C"/>
    <w:rsid w:val="0006729A"/>
    <w:rsid w:val="00070EC6"/>
    <w:rsid w:val="00071DF1"/>
    <w:rsid w:val="00072B2F"/>
    <w:rsid w:val="00072DF0"/>
    <w:rsid w:val="0007306E"/>
    <w:rsid w:val="000730AC"/>
    <w:rsid w:val="00076C7A"/>
    <w:rsid w:val="00076DFD"/>
    <w:rsid w:val="00077BBD"/>
    <w:rsid w:val="000814B7"/>
    <w:rsid w:val="0008397B"/>
    <w:rsid w:val="00084328"/>
    <w:rsid w:val="0008499C"/>
    <w:rsid w:val="000852A4"/>
    <w:rsid w:val="00087B7E"/>
    <w:rsid w:val="00090081"/>
    <w:rsid w:val="000910AE"/>
    <w:rsid w:val="00091211"/>
    <w:rsid w:val="000921B1"/>
    <w:rsid w:val="0009279E"/>
    <w:rsid w:val="00096180"/>
    <w:rsid w:val="00096F61"/>
    <w:rsid w:val="000A0410"/>
    <w:rsid w:val="000A0E68"/>
    <w:rsid w:val="000A15A3"/>
    <w:rsid w:val="000A1F1D"/>
    <w:rsid w:val="000A32FA"/>
    <w:rsid w:val="000A36AB"/>
    <w:rsid w:val="000A4051"/>
    <w:rsid w:val="000A55DB"/>
    <w:rsid w:val="000A61A3"/>
    <w:rsid w:val="000A6A89"/>
    <w:rsid w:val="000A6B1A"/>
    <w:rsid w:val="000B0425"/>
    <w:rsid w:val="000B0DF3"/>
    <w:rsid w:val="000B3CC9"/>
    <w:rsid w:val="000B4E46"/>
    <w:rsid w:val="000B78F8"/>
    <w:rsid w:val="000B79D1"/>
    <w:rsid w:val="000B7B40"/>
    <w:rsid w:val="000C0449"/>
    <w:rsid w:val="000C13F1"/>
    <w:rsid w:val="000C2E8D"/>
    <w:rsid w:val="000C34FD"/>
    <w:rsid w:val="000C4A0B"/>
    <w:rsid w:val="000C4B5A"/>
    <w:rsid w:val="000C4B70"/>
    <w:rsid w:val="000C5CAD"/>
    <w:rsid w:val="000C5FCE"/>
    <w:rsid w:val="000C63EB"/>
    <w:rsid w:val="000C6546"/>
    <w:rsid w:val="000C6EEB"/>
    <w:rsid w:val="000C70CD"/>
    <w:rsid w:val="000C7B7A"/>
    <w:rsid w:val="000D1653"/>
    <w:rsid w:val="000D1A86"/>
    <w:rsid w:val="000D2678"/>
    <w:rsid w:val="000D26EF"/>
    <w:rsid w:val="000D326D"/>
    <w:rsid w:val="000D41A0"/>
    <w:rsid w:val="000D4B69"/>
    <w:rsid w:val="000D4B8F"/>
    <w:rsid w:val="000D4DEE"/>
    <w:rsid w:val="000D589B"/>
    <w:rsid w:val="000D5EB2"/>
    <w:rsid w:val="000D7EC8"/>
    <w:rsid w:val="000D7FAC"/>
    <w:rsid w:val="000E03F9"/>
    <w:rsid w:val="000E0AA7"/>
    <w:rsid w:val="000E14B9"/>
    <w:rsid w:val="000E2086"/>
    <w:rsid w:val="000E245D"/>
    <w:rsid w:val="000E2FEF"/>
    <w:rsid w:val="000E30D7"/>
    <w:rsid w:val="000E3FA7"/>
    <w:rsid w:val="000E4A54"/>
    <w:rsid w:val="000E51B6"/>
    <w:rsid w:val="000E5895"/>
    <w:rsid w:val="000E7D98"/>
    <w:rsid w:val="000F03BB"/>
    <w:rsid w:val="000F14C6"/>
    <w:rsid w:val="000F539C"/>
    <w:rsid w:val="000F56A1"/>
    <w:rsid w:val="000F62AB"/>
    <w:rsid w:val="000F7177"/>
    <w:rsid w:val="000F7767"/>
    <w:rsid w:val="001004A3"/>
    <w:rsid w:val="00100786"/>
    <w:rsid w:val="00101CD9"/>
    <w:rsid w:val="00102D63"/>
    <w:rsid w:val="00103BC8"/>
    <w:rsid w:val="001058AD"/>
    <w:rsid w:val="00107FD1"/>
    <w:rsid w:val="00110147"/>
    <w:rsid w:val="001102E6"/>
    <w:rsid w:val="001106A7"/>
    <w:rsid w:val="00110AF7"/>
    <w:rsid w:val="00110E77"/>
    <w:rsid w:val="0011107E"/>
    <w:rsid w:val="001115D9"/>
    <w:rsid w:val="00111D1E"/>
    <w:rsid w:val="00115719"/>
    <w:rsid w:val="00116CB6"/>
    <w:rsid w:val="00117118"/>
    <w:rsid w:val="00117477"/>
    <w:rsid w:val="00117F7C"/>
    <w:rsid w:val="00120A1C"/>
    <w:rsid w:val="001244AC"/>
    <w:rsid w:val="00124919"/>
    <w:rsid w:val="00125DE1"/>
    <w:rsid w:val="00125EDA"/>
    <w:rsid w:val="00126BEC"/>
    <w:rsid w:val="00126E9A"/>
    <w:rsid w:val="00127B0A"/>
    <w:rsid w:val="00130D7A"/>
    <w:rsid w:val="00130D8A"/>
    <w:rsid w:val="00131300"/>
    <w:rsid w:val="001314AE"/>
    <w:rsid w:val="00132E60"/>
    <w:rsid w:val="001331AD"/>
    <w:rsid w:val="00133AB4"/>
    <w:rsid w:val="001349A7"/>
    <w:rsid w:val="0013585E"/>
    <w:rsid w:val="001378AE"/>
    <w:rsid w:val="00137AAB"/>
    <w:rsid w:val="001405BB"/>
    <w:rsid w:val="00140BFF"/>
    <w:rsid w:val="00140CD9"/>
    <w:rsid w:val="001416B9"/>
    <w:rsid w:val="00141DC6"/>
    <w:rsid w:val="00143E20"/>
    <w:rsid w:val="0014489B"/>
    <w:rsid w:val="0014585D"/>
    <w:rsid w:val="001460EF"/>
    <w:rsid w:val="00146F6D"/>
    <w:rsid w:val="00147014"/>
    <w:rsid w:val="001476DF"/>
    <w:rsid w:val="00147A93"/>
    <w:rsid w:val="00147CA4"/>
    <w:rsid w:val="00150EED"/>
    <w:rsid w:val="0015111C"/>
    <w:rsid w:val="0015401A"/>
    <w:rsid w:val="00154943"/>
    <w:rsid w:val="00154FC1"/>
    <w:rsid w:val="001554AC"/>
    <w:rsid w:val="00160BC1"/>
    <w:rsid w:val="00162B70"/>
    <w:rsid w:val="0016339E"/>
    <w:rsid w:val="00163A9F"/>
    <w:rsid w:val="00165556"/>
    <w:rsid w:val="00165E5D"/>
    <w:rsid w:val="00166831"/>
    <w:rsid w:val="00167224"/>
    <w:rsid w:val="001673A0"/>
    <w:rsid w:val="00170B33"/>
    <w:rsid w:val="0017132C"/>
    <w:rsid w:val="00171AAF"/>
    <w:rsid w:val="00171F04"/>
    <w:rsid w:val="00171FBD"/>
    <w:rsid w:val="00172006"/>
    <w:rsid w:val="00173BA4"/>
    <w:rsid w:val="001742B6"/>
    <w:rsid w:val="001753DE"/>
    <w:rsid w:val="00175802"/>
    <w:rsid w:val="001760F0"/>
    <w:rsid w:val="00176D9C"/>
    <w:rsid w:val="00176E3A"/>
    <w:rsid w:val="001770B3"/>
    <w:rsid w:val="00177829"/>
    <w:rsid w:val="00177E00"/>
    <w:rsid w:val="00182776"/>
    <w:rsid w:val="00184034"/>
    <w:rsid w:val="001840CD"/>
    <w:rsid w:val="001843A4"/>
    <w:rsid w:val="00185D65"/>
    <w:rsid w:val="00187566"/>
    <w:rsid w:val="00190DFE"/>
    <w:rsid w:val="001916B5"/>
    <w:rsid w:val="00191C2C"/>
    <w:rsid w:val="00192EF2"/>
    <w:rsid w:val="00193149"/>
    <w:rsid w:val="00193AA3"/>
    <w:rsid w:val="001943FE"/>
    <w:rsid w:val="00194A74"/>
    <w:rsid w:val="00194D5C"/>
    <w:rsid w:val="00194D6D"/>
    <w:rsid w:val="00194E50"/>
    <w:rsid w:val="00196880"/>
    <w:rsid w:val="00197380"/>
    <w:rsid w:val="001976F7"/>
    <w:rsid w:val="001A0427"/>
    <w:rsid w:val="001A07A6"/>
    <w:rsid w:val="001A3E85"/>
    <w:rsid w:val="001A416F"/>
    <w:rsid w:val="001A450F"/>
    <w:rsid w:val="001A60E3"/>
    <w:rsid w:val="001A768A"/>
    <w:rsid w:val="001B08C0"/>
    <w:rsid w:val="001B2D2A"/>
    <w:rsid w:val="001B341A"/>
    <w:rsid w:val="001B53E7"/>
    <w:rsid w:val="001B6DA3"/>
    <w:rsid w:val="001B6FA2"/>
    <w:rsid w:val="001C0A30"/>
    <w:rsid w:val="001C0BCA"/>
    <w:rsid w:val="001C185B"/>
    <w:rsid w:val="001C1B55"/>
    <w:rsid w:val="001C285F"/>
    <w:rsid w:val="001C2C48"/>
    <w:rsid w:val="001C3865"/>
    <w:rsid w:val="001C3AC3"/>
    <w:rsid w:val="001C4111"/>
    <w:rsid w:val="001C4159"/>
    <w:rsid w:val="001C5E47"/>
    <w:rsid w:val="001C6285"/>
    <w:rsid w:val="001D08C5"/>
    <w:rsid w:val="001D0D04"/>
    <w:rsid w:val="001D1429"/>
    <w:rsid w:val="001D3288"/>
    <w:rsid w:val="001D415E"/>
    <w:rsid w:val="001D5398"/>
    <w:rsid w:val="001D634E"/>
    <w:rsid w:val="001D6626"/>
    <w:rsid w:val="001D6A24"/>
    <w:rsid w:val="001D71EC"/>
    <w:rsid w:val="001E40BD"/>
    <w:rsid w:val="001E4297"/>
    <w:rsid w:val="001E4F3A"/>
    <w:rsid w:val="001E5EEE"/>
    <w:rsid w:val="001F0984"/>
    <w:rsid w:val="001F0A38"/>
    <w:rsid w:val="001F12D5"/>
    <w:rsid w:val="001F384D"/>
    <w:rsid w:val="001F3BA8"/>
    <w:rsid w:val="001F3DFA"/>
    <w:rsid w:val="001F563C"/>
    <w:rsid w:val="001F7115"/>
    <w:rsid w:val="001F7119"/>
    <w:rsid w:val="001F7320"/>
    <w:rsid w:val="001F74E9"/>
    <w:rsid w:val="0020002F"/>
    <w:rsid w:val="002000AB"/>
    <w:rsid w:val="00202D5A"/>
    <w:rsid w:val="00202DB5"/>
    <w:rsid w:val="00204D8C"/>
    <w:rsid w:val="00204FB0"/>
    <w:rsid w:val="002052E1"/>
    <w:rsid w:val="002065B3"/>
    <w:rsid w:val="00206897"/>
    <w:rsid w:val="00206F42"/>
    <w:rsid w:val="0020707D"/>
    <w:rsid w:val="002072E8"/>
    <w:rsid w:val="00210A87"/>
    <w:rsid w:val="0021195B"/>
    <w:rsid w:val="00212D4B"/>
    <w:rsid w:val="002130A3"/>
    <w:rsid w:val="002147DC"/>
    <w:rsid w:val="0021563D"/>
    <w:rsid w:val="0021678A"/>
    <w:rsid w:val="00216C17"/>
    <w:rsid w:val="00216CA2"/>
    <w:rsid w:val="00217A3D"/>
    <w:rsid w:val="00220A58"/>
    <w:rsid w:val="002213FE"/>
    <w:rsid w:val="002218C7"/>
    <w:rsid w:val="00221A19"/>
    <w:rsid w:val="00222466"/>
    <w:rsid w:val="00222494"/>
    <w:rsid w:val="002225C3"/>
    <w:rsid w:val="0022276B"/>
    <w:rsid w:val="00222893"/>
    <w:rsid w:val="00222F6C"/>
    <w:rsid w:val="00223280"/>
    <w:rsid w:val="002238F8"/>
    <w:rsid w:val="00224774"/>
    <w:rsid w:val="00224E1C"/>
    <w:rsid w:val="00225170"/>
    <w:rsid w:val="00225A52"/>
    <w:rsid w:val="00226334"/>
    <w:rsid w:val="00226AD9"/>
    <w:rsid w:val="0022777E"/>
    <w:rsid w:val="00230E68"/>
    <w:rsid w:val="002312E0"/>
    <w:rsid w:val="002326BA"/>
    <w:rsid w:val="0023275F"/>
    <w:rsid w:val="00234008"/>
    <w:rsid w:val="0023476D"/>
    <w:rsid w:val="00235183"/>
    <w:rsid w:val="002361BB"/>
    <w:rsid w:val="0023653D"/>
    <w:rsid w:val="00237C01"/>
    <w:rsid w:val="00240A5B"/>
    <w:rsid w:val="002431EB"/>
    <w:rsid w:val="00243625"/>
    <w:rsid w:val="00244CEC"/>
    <w:rsid w:val="00244DA0"/>
    <w:rsid w:val="0024583E"/>
    <w:rsid w:val="00246230"/>
    <w:rsid w:val="00247734"/>
    <w:rsid w:val="00252468"/>
    <w:rsid w:val="00253CA2"/>
    <w:rsid w:val="00253CE2"/>
    <w:rsid w:val="00253E27"/>
    <w:rsid w:val="002540EE"/>
    <w:rsid w:val="00255AB9"/>
    <w:rsid w:val="0026158D"/>
    <w:rsid w:val="00261DDC"/>
    <w:rsid w:val="00262153"/>
    <w:rsid w:val="00263C4F"/>
    <w:rsid w:val="0026524D"/>
    <w:rsid w:val="00265CDF"/>
    <w:rsid w:val="002669BB"/>
    <w:rsid w:val="00266F36"/>
    <w:rsid w:val="00267A18"/>
    <w:rsid w:val="00267D3E"/>
    <w:rsid w:val="002708FF"/>
    <w:rsid w:val="00270AE3"/>
    <w:rsid w:val="00270D61"/>
    <w:rsid w:val="00272018"/>
    <w:rsid w:val="00272C72"/>
    <w:rsid w:val="00273084"/>
    <w:rsid w:val="00274B2E"/>
    <w:rsid w:val="002759D7"/>
    <w:rsid w:val="00275A67"/>
    <w:rsid w:val="00275DFF"/>
    <w:rsid w:val="00277860"/>
    <w:rsid w:val="00280968"/>
    <w:rsid w:val="00280D50"/>
    <w:rsid w:val="002817EE"/>
    <w:rsid w:val="00281937"/>
    <w:rsid w:val="0028593E"/>
    <w:rsid w:val="00285D11"/>
    <w:rsid w:val="00285F95"/>
    <w:rsid w:val="0028698C"/>
    <w:rsid w:val="00287A61"/>
    <w:rsid w:val="002909B6"/>
    <w:rsid w:val="0029131F"/>
    <w:rsid w:val="002922F3"/>
    <w:rsid w:val="002922F4"/>
    <w:rsid w:val="002927C5"/>
    <w:rsid w:val="00292BF8"/>
    <w:rsid w:val="00293469"/>
    <w:rsid w:val="00294F37"/>
    <w:rsid w:val="002963EA"/>
    <w:rsid w:val="002965B1"/>
    <w:rsid w:val="00297207"/>
    <w:rsid w:val="002A2205"/>
    <w:rsid w:val="002A2B47"/>
    <w:rsid w:val="002A2E40"/>
    <w:rsid w:val="002A38D3"/>
    <w:rsid w:val="002A39B0"/>
    <w:rsid w:val="002A39B2"/>
    <w:rsid w:val="002A48A6"/>
    <w:rsid w:val="002A5410"/>
    <w:rsid w:val="002A5808"/>
    <w:rsid w:val="002A5999"/>
    <w:rsid w:val="002A5A90"/>
    <w:rsid w:val="002A6809"/>
    <w:rsid w:val="002A78B1"/>
    <w:rsid w:val="002B0443"/>
    <w:rsid w:val="002B0621"/>
    <w:rsid w:val="002B1125"/>
    <w:rsid w:val="002B121D"/>
    <w:rsid w:val="002B34DE"/>
    <w:rsid w:val="002B429E"/>
    <w:rsid w:val="002B62C3"/>
    <w:rsid w:val="002C01B1"/>
    <w:rsid w:val="002C123C"/>
    <w:rsid w:val="002C1795"/>
    <w:rsid w:val="002C1D89"/>
    <w:rsid w:val="002C23E3"/>
    <w:rsid w:val="002C2E18"/>
    <w:rsid w:val="002C3624"/>
    <w:rsid w:val="002C3878"/>
    <w:rsid w:val="002C3D31"/>
    <w:rsid w:val="002C50D4"/>
    <w:rsid w:val="002C569B"/>
    <w:rsid w:val="002C65E9"/>
    <w:rsid w:val="002C7042"/>
    <w:rsid w:val="002C7156"/>
    <w:rsid w:val="002D1EA2"/>
    <w:rsid w:val="002D22BE"/>
    <w:rsid w:val="002D2673"/>
    <w:rsid w:val="002D2F14"/>
    <w:rsid w:val="002D3B36"/>
    <w:rsid w:val="002D441B"/>
    <w:rsid w:val="002D48DB"/>
    <w:rsid w:val="002D5AAE"/>
    <w:rsid w:val="002D65BB"/>
    <w:rsid w:val="002E04C0"/>
    <w:rsid w:val="002E0C59"/>
    <w:rsid w:val="002E1654"/>
    <w:rsid w:val="002E20E2"/>
    <w:rsid w:val="002E2449"/>
    <w:rsid w:val="002E24A0"/>
    <w:rsid w:val="002E2DA2"/>
    <w:rsid w:val="002E2F65"/>
    <w:rsid w:val="002E370C"/>
    <w:rsid w:val="002E3892"/>
    <w:rsid w:val="002E5800"/>
    <w:rsid w:val="002E5A68"/>
    <w:rsid w:val="002E5C02"/>
    <w:rsid w:val="002E6783"/>
    <w:rsid w:val="002E6A89"/>
    <w:rsid w:val="002E79A4"/>
    <w:rsid w:val="002F02DD"/>
    <w:rsid w:val="002F0B18"/>
    <w:rsid w:val="002F2C98"/>
    <w:rsid w:val="002F32FC"/>
    <w:rsid w:val="002F3E6C"/>
    <w:rsid w:val="002F644D"/>
    <w:rsid w:val="002F77A7"/>
    <w:rsid w:val="00300918"/>
    <w:rsid w:val="00300979"/>
    <w:rsid w:val="003015A5"/>
    <w:rsid w:val="00302CC0"/>
    <w:rsid w:val="00302DB9"/>
    <w:rsid w:val="0030463B"/>
    <w:rsid w:val="00304CC1"/>
    <w:rsid w:val="0030578E"/>
    <w:rsid w:val="00305FCC"/>
    <w:rsid w:val="00306551"/>
    <w:rsid w:val="00310147"/>
    <w:rsid w:val="00310A3E"/>
    <w:rsid w:val="00311614"/>
    <w:rsid w:val="0031173D"/>
    <w:rsid w:val="00312B0D"/>
    <w:rsid w:val="00315C09"/>
    <w:rsid w:val="00317125"/>
    <w:rsid w:val="00317499"/>
    <w:rsid w:val="00317C3F"/>
    <w:rsid w:val="00320629"/>
    <w:rsid w:val="0032082E"/>
    <w:rsid w:val="00321727"/>
    <w:rsid w:val="00321A97"/>
    <w:rsid w:val="00321EC8"/>
    <w:rsid w:val="003229B8"/>
    <w:rsid w:val="003233C0"/>
    <w:rsid w:val="00324600"/>
    <w:rsid w:val="00325A86"/>
    <w:rsid w:val="00326F3B"/>
    <w:rsid w:val="00330876"/>
    <w:rsid w:val="0033088B"/>
    <w:rsid w:val="00331230"/>
    <w:rsid w:val="00331D17"/>
    <w:rsid w:val="00331E34"/>
    <w:rsid w:val="00332C4D"/>
    <w:rsid w:val="00332FB5"/>
    <w:rsid w:val="00333137"/>
    <w:rsid w:val="0033470A"/>
    <w:rsid w:val="003363CF"/>
    <w:rsid w:val="00336894"/>
    <w:rsid w:val="003368C2"/>
    <w:rsid w:val="00336C6E"/>
    <w:rsid w:val="003400E2"/>
    <w:rsid w:val="00340650"/>
    <w:rsid w:val="00343D5E"/>
    <w:rsid w:val="0034419B"/>
    <w:rsid w:val="003444C5"/>
    <w:rsid w:val="00345D79"/>
    <w:rsid w:val="003474B6"/>
    <w:rsid w:val="00351A24"/>
    <w:rsid w:val="00351A87"/>
    <w:rsid w:val="00352A31"/>
    <w:rsid w:val="00352AE4"/>
    <w:rsid w:val="00352EA8"/>
    <w:rsid w:val="003534A6"/>
    <w:rsid w:val="00353FF6"/>
    <w:rsid w:val="003540FC"/>
    <w:rsid w:val="0035418D"/>
    <w:rsid w:val="003547B8"/>
    <w:rsid w:val="00354D5B"/>
    <w:rsid w:val="00355B00"/>
    <w:rsid w:val="00356269"/>
    <w:rsid w:val="0036110C"/>
    <w:rsid w:val="003617AC"/>
    <w:rsid w:val="00361C9F"/>
    <w:rsid w:val="003629D1"/>
    <w:rsid w:val="00362DC7"/>
    <w:rsid w:val="00363269"/>
    <w:rsid w:val="003632A1"/>
    <w:rsid w:val="003649C0"/>
    <w:rsid w:val="00364C48"/>
    <w:rsid w:val="003656F5"/>
    <w:rsid w:val="00366140"/>
    <w:rsid w:val="00366C11"/>
    <w:rsid w:val="00366D36"/>
    <w:rsid w:val="0037009B"/>
    <w:rsid w:val="00370F9F"/>
    <w:rsid w:val="00371CE1"/>
    <w:rsid w:val="00373ADA"/>
    <w:rsid w:val="00373FAC"/>
    <w:rsid w:val="00374437"/>
    <w:rsid w:val="00375D87"/>
    <w:rsid w:val="00375FF5"/>
    <w:rsid w:val="003768E3"/>
    <w:rsid w:val="003771C1"/>
    <w:rsid w:val="003778B2"/>
    <w:rsid w:val="00377B3F"/>
    <w:rsid w:val="0038123C"/>
    <w:rsid w:val="003812A6"/>
    <w:rsid w:val="00381AA9"/>
    <w:rsid w:val="00383A2A"/>
    <w:rsid w:val="00384229"/>
    <w:rsid w:val="003845F4"/>
    <w:rsid w:val="00384E1E"/>
    <w:rsid w:val="003850CB"/>
    <w:rsid w:val="003858E1"/>
    <w:rsid w:val="00387213"/>
    <w:rsid w:val="00387D8C"/>
    <w:rsid w:val="00387EFE"/>
    <w:rsid w:val="00387F69"/>
    <w:rsid w:val="0039005F"/>
    <w:rsid w:val="00390722"/>
    <w:rsid w:val="00391805"/>
    <w:rsid w:val="00391DE6"/>
    <w:rsid w:val="003920C1"/>
    <w:rsid w:val="00392198"/>
    <w:rsid w:val="00393F02"/>
    <w:rsid w:val="00394A19"/>
    <w:rsid w:val="00394F6D"/>
    <w:rsid w:val="0039574F"/>
    <w:rsid w:val="00396D9F"/>
    <w:rsid w:val="003976D2"/>
    <w:rsid w:val="003A09DC"/>
    <w:rsid w:val="003A23E4"/>
    <w:rsid w:val="003A2684"/>
    <w:rsid w:val="003A27D3"/>
    <w:rsid w:val="003A2823"/>
    <w:rsid w:val="003A3866"/>
    <w:rsid w:val="003A4DF2"/>
    <w:rsid w:val="003A7084"/>
    <w:rsid w:val="003B0291"/>
    <w:rsid w:val="003B0E3B"/>
    <w:rsid w:val="003B0FBC"/>
    <w:rsid w:val="003B1833"/>
    <w:rsid w:val="003B188D"/>
    <w:rsid w:val="003B2E55"/>
    <w:rsid w:val="003B3A7A"/>
    <w:rsid w:val="003B3C62"/>
    <w:rsid w:val="003B3FBF"/>
    <w:rsid w:val="003B40C3"/>
    <w:rsid w:val="003B469F"/>
    <w:rsid w:val="003B5132"/>
    <w:rsid w:val="003B5275"/>
    <w:rsid w:val="003B577A"/>
    <w:rsid w:val="003B63D9"/>
    <w:rsid w:val="003B6529"/>
    <w:rsid w:val="003B7474"/>
    <w:rsid w:val="003B75DF"/>
    <w:rsid w:val="003B77E0"/>
    <w:rsid w:val="003C04AE"/>
    <w:rsid w:val="003C05F6"/>
    <w:rsid w:val="003C0658"/>
    <w:rsid w:val="003C2143"/>
    <w:rsid w:val="003C291D"/>
    <w:rsid w:val="003C2A25"/>
    <w:rsid w:val="003C2DAC"/>
    <w:rsid w:val="003C3310"/>
    <w:rsid w:val="003C61DA"/>
    <w:rsid w:val="003C6895"/>
    <w:rsid w:val="003C759D"/>
    <w:rsid w:val="003C7986"/>
    <w:rsid w:val="003D09A6"/>
    <w:rsid w:val="003D291E"/>
    <w:rsid w:val="003D2959"/>
    <w:rsid w:val="003D367E"/>
    <w:rsid w:val="003D4762"/>
    <w:rsid w:val="003D5D5A"/>
    <w:rsid w:val="003D7FE0"/>
    <w:rsid w:val="003E1790"/>
    <w:rsid w:val="003E1B8B"/>
    <w:rsid w:val="003E2BDF"/>
    <w:rsid w:val="003E39C7"/>
    <w:rsid w:val="003E41C4"/>
    <w:rsid w:val="003E4279"/>
    <w:rsid w:val="003E43A5"/>
    <w:rsid w:val="003E4B2D"/>
    <w:rsid w:val="003E5CEC"/>
    <w:rsid w:val="003E65F8"/>
    <w:rsid w:val="003E6F12"/>
    <w:rsid w:val="003E7820"/>
    <w:rsid w:val="003E7E71"/>
    <w:rsid w:val="003F1966"/>
    <w:rsid w:val="003F1DE2"/>
    <w:rsid w:val="003F28A7"/>
    <w:rsid w:val="003F2968"/>
    <w:rsid w:val="003F328F"/>
    <w:rsid w:val="003F37DE"/>
    <w:rsid w:val="003F4695"/>
    <w:rsid w:val="003F502E"/>
    <w:rsid w:val="003F503B"/>
    <w:rsid w:val="003F591C"/>
    <w:rsid w:val="003F59A5"/>
    <w:rsid w:val="003F6247"/>
    <w:rsid w:val="003F6472"/>
    <w:rsid w:val="003F7992"/>
    <w:rsid w:val="0040064D"/>
    <w:rsid w:val="004029F5"/>
    <w:rsid w:val="00404AF3"/>
    <w:rsid w:val="00404C99"/>
    <w:rsid w:val="00406DE5"/>
    <w:rsid w:val="00407E7C"/>
    <w:rsid w:val="00407FE8"/>
    <w:rsid w:val="00410EA8"/>
    <w:rsid w:val="00410EB4"/>
    <w:rsid w:val="00411FCD"/>
    <w:rsid w:val="004121D5"/>
    <w:rsid w:val="00412D2F"/>
    <w:rsid w:val="00412DD9"/>
    <w:rsid w:val="0041488A"/>
    <w:rsid w:val="00415958"/>
    <w:rsid w:val="004162ED"/>
    <w:rsid w:val="00417EFF"/>
    <w:rsid w:val="0042007D"/>
    <w:rsid w:val="004211AD"/>
    <w:rsid w:val="00421228"/>
    <w:rsid w:val="004218D4"/>
    <w:rsid w:val="00424171"/>
    <w:rsid w:val="004246CE"/>
    <w:rsid w:val="00424FFA"/>
    <w:rsid w:val="004255BC"/>
    <w:rsid w:val="00425E75"/>
    <w:rsid w:val="004270A4"/>
    <w:rsid w:val="004274D5"/>
    <w:rsid w:val="00430A64"/>
    <w:rsid w:val="004318D8"/>
    <w:rsid w:val="00431D6A"/>
    <w:rsid w:val="00433126"/>
    <w:rsid w:val="00436A6F"/>
    <w:rsid w:val="004403A3"/>
    <w:rsid w:val="00440BA9"/>
    <w:rsid w:val="00441A5F"/>
    <w:rsid w:val="00441C7A"/>
    <w:rsid w:val="004428E5"/>
    <w:rsid w:val="004429B7"/>
    <w:rsid w:val="00442C2D"/>
    <w:rsid w:val="00442C3A"/>
    <w:rsid w:val="00443E9D"/>
    <w:rsid w:val="00444166"/>
    <w:rsid w:val="00444A64"/>
    <w:rsid w:val="00444E6C"/>
    <w:rsid w:val="0044549B"/>
    <w:rsid w:val="00445624"/>
    <w:rsid w:val="004457D3"/>
    <w:rsid w:val="00446F00"/>
    <w:rsid w:val="00447B04"/>
    <w:rsid w:val="00450E2F"/>
    <w:rsid w:val="00452068"/>
    <w:rsid w:val="00453104"/>
    <w:rsid w:val="00453D9A"/>
    <w:rsid w:val="00454739"/>
    <w:rsid w:val="004550C2"/>
    <w:rsid w:val="00456214"/>
    <w:rsid w:val="0045674F"/>
    <w:rsid w:val="00456AD7"/>
    <w:rsid w:val="00456FFC"/>
    <w:rsid w:val="0046092A"/>
    <w:rsid w:val="00462818"/>
    <w:rsid w:val="00462AD1"/>
    <w:rsid w:val="004651FD"/>
    <w:rsid w:val="00466CD2"/>
    <w:rsid w:val="00467154"/>
    <w:rsid w:val="004700F8"/>
    <w:rsid w:val="00470C33"/>
    <w:rsid w:val="00471AD9"/>
    <w:rsid w:val="00471EB4"/>
    <w:rsid w:val="00471F01"/>
    <w:rsid w:val="004728ED"/>
    <w:rsid w:val="00473086"/>
    <w:rsid w:val="00473B26"/>
    <w:rsid w:val="00476511"/>
    <w:rsid w:val="004778CF"/>
    <w:rsid w:val="00480ACF"/>
    <w:rsid w:val="0048327C"/>
    <w:rsid w:val="00483B18"/>
    <w:rsid w:val="00483B94"/>
    <w:rsid w:val="00483E17"/>
    <w:rsid w:val="00485450"/>
    <w:rsid w:val="00485600"/>
    <w:rsid w:val="00486C4E"/>
    <w:rsid w:val="004874F5"/>
    <w:rsid w:val="00487A05"/>
    <w:rsid w:val="00487AA8"/>
    <w:rsid w:val="00487CDD"/>
    <w:rsid w:val="0049054B"/>
    <w:rsid w:val="004908BB"/>
    <w:rsid w:val="00490D43"/>
    <w:rsid w:val="004924FC"/>
    <w:rsid w:val="00492803"/>
    <w:rsid w:val="0049300C"/>
    <w:rsid w:val="00493167"/>
    <w:rsid w:val="004939C0"/>
    <w:rsid w:val="00495268"/>
    <w:rsid w:val="0049631E"/>
    <w:rsid w:val="004970BE"/>
    <w:rsid w:val="0049721D"/>
    <w:rsid w:val="00497877"/>
    <w:rsid w:val="0049797A"/>
    <w:rsid w:val="00497E77"/>
    <w:rsid w:val="004A095A"/>
    <w:rsid w:val="004A1DC3"/>
    <w:rsid w:val="004A2194"/>
    <w:rsid w:val="004A307C"/>
    <w:rsid w:val="004A3609"/>
    <w:rsid w:val="004A3611"/>
    <w:rsid w:val="004A3699"/>
    <w:rsid w:val="004A36B0"/>
    <w:rsid w:val="004A3C47"/>
    <w:rsid w:val="004A4AE8"/>
    <w:rsid w:val="004A6C0D"/>
    <w:rsid w:val="004B2065"/>
    <w:rsid w:val="004B3B15"/>
    <w:rsid w:val="004B4711"/>
    <w:rsid w:val="004B5323"/>
    <w:rsid w:val="004B6D02"/>
    <w:rsid w:val="004C0B62"/>
    <w:rsid w:val="004C1060"/>
    <w:rsid w:val="004C55F1"/>
    <w:rsid w:val="004C6AF2"/>
    <w:rsid w:val="004C7E1F"/>
    <w:rsid w:val="004D00AE"/>
    <w:rsid w:val="004D0A77"/>
    <w:rsid w:val="004D179F"/>
    <w:rsid w:val="004D1982"/>
    <w:rsid w:val="004D2E01"/>
    <w:rsid w:val="004D3D37"/>
    <w:rsid w:val="004D3DC9"/>
    <w:rsid w:val="004D6062"/>
    <w:rsid w:val="004D616D"/>
    <w:rsid w:val="004D6DFC"/>
    <w:rsid w:val="004E05B2"/>
    <w:rsid w:val="004E0AF7"/>
    <w:rsid w:val="004E1698"/>
    <w:rsid w:val="004E1D56"/>
    <w:rsid w:val="004E348C"/>
    <w:rsid w:val="004E568B"/>
    <w:rsid w:val="004E66FE"/>
    <w:rsid w:val="004E69BC"/>
    <w:rsid w:val="004E6A5B"/>
    <w:rsid w:val="004E76E0"/>
    <w:rsid w:val="004E787C"/>
    <w:rsid w:val="004E7BB6"/>
    <w:rsid w:val="004F0DC6"/>
    <w:rsid w:val="004F1B9F"/>
    <w:rsid w:val="004F2C3F"/>
    <w:rsid w:val="004F35C8"/>
    <w:rsid w:val="004F3BEF"/>
    <w:rsid w:val="004F443A"/>
    <w:rsid w:val="004F62DE"/>
    <w:rsid w:val="004F71CE"/>
    <w:rsid w:val="004F7E57"/>
    <w:rsid w:val="005008CD"/>
    <w:rsid w:val="00501740"/>
    <w:rsid w:val="00502532"/>
    <w:rsid w:val="005027C5"/>
    <w:rsid w:val="00503085"/>
    <w:rsid w:val="0050320F"/>
    <w:rsid w:val="00503FB1"/>
    <w:rsid w:val="005049D8"/>
    <w:rsid w:val="005052AA"/>
    <w:rsid w:val="00505FB1"/>
    <w:rsid w:val="005068A8"/>
    <w:rsid w:val="00506C3B"/>
    <w:rsid w:val="00506F55"/>
    <w:rsid w:val="00507D36"/>
    <w:rsid w:val="005104C9"/>
    <w:rsid w:val="00510B39"/>
    <w:rsid w:val="0051250D"/>
    <w:rsid w:val="0051272B"/>
    <w:rsid w:val="00515FB3"/>
    <w:rsid w:val="005163BD"/>
    <w:rsid w:val="00516619"/>
    <w:rsid w:val="00520C92"/>
    <w:rsid w:val="005213D9"/>
    <w:rsid w:val="00523900"/>
    <w:rsid w:val="00523DED"/>
    <w:rsid w:val="00523F78"/>
    <w:rsid w:val="0052531F"/>
    <w:rsid w:val="00525F17"/>
    <w:rsid w:val="00526069"/>
    <w:rsid w:val="0052606D"/>
    <w:rsid w:val="00527B20"/>
    <w:rsid w:val="00527F27"/>
    <w:rsid w:val="00530C1B"/>
    <w:rsid w:val="00531675"/>
    <w:rsid w:val="00531925"/>
    <w:rsid w:val="005332B8"/>
    <w:rsid w:val="00534FCF"/>
    <w:rsid w:val="00536FE5"/>
    <w:rsid w:val="0053706D"/>
    <w:rsid w:val="005370A7"/>
    <w:rsid w:val="0054027C"/>
    <w:rsid w:val="00540459"/>
    <w:rsid w:val="00541A3F"/>
    <w:rsid w:val="005429D2"/>
    <w:rsid w:val="00542EDB"/>
    <w:rsid w:val="00544129"/>
    <w:rsid w:val="00544AD8"/>
    <w:rsid w:val="00544F95"/>
    <w:rsid w:val="005451DF"/>
    <w:rsid w:val="00545A25"/>
    <w:rsid w:val="00546203"/>
    <w:rsid w:val="0054631B"/>
    <w:rsid w:val="00547856"/>
    <w:rsid w:val="00550950"/>
    <w:rsid w:val="00551011"/>
    <w:rsid w:val="00551A74"/>
    <w:rsid w:val="00551EE8"/>
    <w:rsid w:val="005557B7"/>
    <w:rsid w:val="005559C6"/>
    <w:rsid w:val="00557531"/>
    <w:rsid w:val="00557BAA"/>
    <w:rsid w:val="00557F61"/>
    <w:rsid w:val="00562BB0"/>
    <w:rsid w:val="00562D4D"/>
    <w:rsid w:val="00562FFA"/>
    <w:rsid w:val="0056359A"/>
    <w:rsid w:val="00564471"/>
    <w:rsid w:val="00564552"/>
    <w:rsid w:val="00566A0C"/>
    <w:rsid w:val="00566EF1"/>
    <w:rsid w:val="005675BB"/>
    <w:rsid w:val="00567838"/>
    <w:rsid w:val="005704AB"/>
    <w:rsid w:val="00573C93"/>
    <w:rsid w:val="0057447D"/>
    <w:rsid w:val="0057516C"/>
    <w:rsid w:val="0057575A"/>
    <w:rsid w:val="00576B98"/>
    <w:rsid w:val="00576E41"/>
    <w:rsid w:val="00580283"/>
    <w:rsid w:val="0058207C"/>
    <w:rsid w:val="005833E0"/>
    <w:rsid w:val="00583812"/>
    <w:rsid w:val="005841F4"/>
    <w:rsid w:val="0058506F"/>
    <w:rsid w:val="0058524B"/>
    <w:rsid w:val="00585592"/>
    <w:rsid w:val="005855D8"/>
    <w:rsid w:val="00586328"/>
    <w:rsid w:val="00586424"/>
    <w:rsid w:val="00586FF6"/>
    <w:rsid w:val="00587BBD"/>
    <w:rsid w:val="005900CB"/>
    <w:rsid w:val="00590787"/>
    <w:rsid w:val="00591AED"/>
    <w:rsid w:val="00593A0D"/>
    <w:rsid w:val="00595D27"/>
    <w:rsid w:val="00596B40"/>
    <w:rsid w:val="005979F8"/>
    <w:rsid w:val="005A04B3"/>
    <w:rsid w:val="005A1171"/>
    <w:rsid w:val="005A2417"/>
    <w:rsid w:val="005A243F"/>
    <w:rsid w:val="005A2726"/>
    <w:rsid w:val="005A5571"/>
    <w:rsid w:val="005A5A26"/>
    <w:rsid w:val="005A6436"/>
    <w:rsid w:val="005A72A0"/>
    <w:rsid w:val="005A7BB8"/>
    <w:rsid w:val="005A7FE9"/>
    <w:rsid w:val="005B0D86"/>
    <w:rsid w:val="005B4086"/>
    <w:rsid w:val="005B4A62"/>
    <w:rsid w:val="005B5C81"/>
    <w:rsid w:val="005B6864"/>
    <w:rsid w:val="005B6DB6"/>
    <w:rsid w:val="005C1DF6"/>
    <w:rsid w:val="005C265C"/>
    <w:rsid w:val="005C2D02"/>
    <w:rsid w:val="005C3051"/>
    <w:rsid w:val="005C322C"/>
    <w:rsid w:val="005C459B"/>
    <w:rsid w:val="005C49C9"/>
    <w:rsid w:val="005C5018"/>
    <w:rsid w:val="005C550A"/>
    <w:rsid w:val="005C5769"/>
    <w:rsid w:val="005C6188"/>
    <w:rsid w:val="005C76AA"/>
    <w:rsid w:val="005D0BFF"/>
    <w:rsid w:val="005D1108"/>
    <w:rsid w:val="005D14E4"/>
    <w:rsid w:val="005D1824"/>
    <w:rsid w:val="005D1B44"/>
    <w:rsid w:val="005D3C92"/>
    <w:rsid w:val="005D4E69"/>
    <w:rsid w:val="005D5EE3"/>
    <w:rsid w:val="005D6456"/>
    <w:rsid w:val="005D66A7"/>
    <w:rsid w:val="005D6A8B"/>
    <w:rsid w:val="005D7A16"/>
    <w:rsid w:val="005E01AD"/>
    <w:rsid w:val="005E0A4E"/>
    <w:rsid w:val="005E3287"/>
    <w:rsid w:val="005E3758"/>
    <w:rsid w:val="005E3D0B"/>
    <w:rsid w:val="005E5597"/>
    <w:rsid w:val="005E6430"/>
    <w:rsid w:val="005E7FCD"/>
    <w:rsid w:val="005F011C"/>
    <w:rsid w:val="005F08E1"/>
    <w:rsid w:val="005F2346"/>
    <w:rsid w:val="005F26AD"/>
    <w:rsid w:val="005F413C"/>
    <w:rsid w:val="005F4B9E"/>
    <w:rsid w:val="005F571B"/>
    <w:rsid w:val="005F5A5A"/>
    <w:rsid w:val="00601CF9"/>
    <w:rsid w:val="00601E40"/>
    <w:rsid w:val="00602109"/>
    <w:rsid w:val="00602BAE"/>
    <w:rsid w:val="00603DAB"/>
    <w:rsid w:val="006046E7"/>
    <w:rsid w:val="00605077"/>
    <w:rsid w:val="0060690C"/>
    <w:rsid w:val="00607757"/>
    <w:rsid w:val="0061017C"/>
    <w:rsid w:val="00610598"/>
    <w:rsid w:val="0061240B"/>
    <w:rsid w:val="00613379"/>
    <w:rsid w:val="006147AF"/>
    <w:rsid w:val="0061489F"/>
    <w:rsid w:val="00614FB3"/>
    <w:rsid w:val="006152FD"/>
    <w:rsid w:val="0061534A"/>
    <w:rsid w:val="00615D41"/>
    <w:rsid w:val="00616A9C"/>
    <w:rsid w:val="00621B9E"/>
    <w:rsid w:val="00623467"/>
    <w:rsid w:val="006269B4"/>
    <w:rsid w:val="00627ECA"/>
    <w:rsid w:val="006308C3"/>
    <w:rsid w:val="00631810"/>
    <w:rsid w:val="006321E0"/>
    <w:rsid w:val="006345B2"/>
    <w:rsid w:val="006349B5"/>
    <w:rsid w:val="0063545E"/>
    <w:rsid w:val="00635E5D"/>
    <w:rsid w:val="0063611C"/>
    <w:rsid w:val="00636CA2"/>
    <w:rsid w:val="0063787E"/>
    <w:rsid w:val="0064019E"/>
    <w:rsid w:val="00640680"/>
    <w:rsid w:val="0064113C"/>
    <w:rsid w:val="00641352"/>
    <w:rsid w:val="00641C51"/>
    <w:rsid w:val="00641CBA"/>
    <w:rsid w:val="0064253F"/>
    <w:rsid w:val="00643A51"/>
    <w:rsid w:val="00643B84"/>
    <w:rsid w:val="006446E3"/>
    <w:rsid w:val="0064474A"/>
    <w:rsid w:val="0064707B"/>
    <w:rsid w:val="00647977"/>
    <w:rsid w:val="00650C22"/>
    <w:rsid w:val="00652467"/>
    <w:rsid w:val="00652CEE"/>
    <w:rsid w:val="00653103"/>
    <w:rsid w:val="00653669"/>
    <w:rsid w:val="00654FBA"/>
    <w:rsid w:val="00655462"/>
    <w:rsid w:val="00655618"/>
    <w:rsid w:val="006558A5"/>
    <w:rsid w:val="00656AB8"/>
    <w:rsid w:val="00656C76"/>
    <w:rsid w:val="00661145"/>
    <w:rsid w:val="00661681"/>
    <w:rsid w:val="00661FFC"/>
    <w:rsid w:val="0066212B"/>
    <w:rsid w:val="00662426"/>
    <w:rsid w:val="00665FC9"/>
    <w:rsid w:val="0066790E"/>
    <w:rsid w:val="006739DB"/>
    <w:rsid w:val="00674010"/>
    <w:rsid w:val="00674B59"/>
    <w:rsid w:val="00675333"/>
    <w:rsid w:val="006802C2"/>
    <w:rsid w:val="00682CFE"/>
    <w:rsid w:val="0068346A"/>
    <w:rsid w:val="0068347F"/>
    <w:rsid w:val="006836BC"/>
    <w:rsid w:val="00684B03"/>
    <w:rsid w:val="00685B22"/>
    <w:rsid w:val="00685B30"/>
    <w:rsid w:val="006868A1"/>
    <w:rsid w:val="00686DF0"/>
    <w:rsid w:val="00686E59"/>
    <w:rsid w:val="00687AD8"/>
    <w:rsid w:val="00693332"/>
    <w:rsid w:val="00694163"/>
    <w:rsid w:val="006956C4"/>
    <w:rsid w:val="00695714"/>
    <w:rsid w:val="006964E5"/>
    <w:rsid w:val="0069652C"/>
    <w:rsid w:val="00697823"/>
    <w:rsid w:val="00697B73"/>
    <w:rsid w:val="00697CEF"/>
    <w:rsid w:val="006A0245"/>
    <w:rsid w:val="006A1464"/>
    <w:rsid w:val="006A1E58"/>
    <w:rsid w:val="006A28E4"/>
    <w:rsid w:val="006A2A58"/>
    <w:rsid w:val="006A337B"/>
    <w:rsid w:val="006A340D"/>
    <w:rsid w:val="006A3B82"/>
    <w:rsid w:val="006A3E29"/>
    <w:rsid w:val="006A404C"/>
    <w:rsid w:val="006A41E8"/>
    <w:rsid w:val="006B0406"/>
    <w:rsid w:val="006B0F6D"/>
    <w:rsid w:val="006B1EC2"/>
    <w:rsid w:val="006B28DC"/>
    <w:rsid w:val="006B3A2B"/>
    <w:rsid w:val="006B5299"/>
    <w:rsid w:val="006B530B"/>
    <w:rsid w:val="006B545A"/>
    <w:rsid w:val="006B5DCE"/>
    <w:rsid w:val="006B703B"/>
    <w:rsid w:val="006B73B3"/>
    <w:rsid w:val="006B785C"/>
    <w:rsid w:val="006C0305"/>
    <w:rsid w:val="006C12F1"/>
    <w:rsid w:val="006C1AB7"/>
    <w:rsid w:val="006C1C24"/>
    <w:rsid w:val="006C2485"/>
    <w:rsid w:val="006C354D"/>
    <w:rsid w:val="006C4423"/>
    <w:rsid w:val="006C44C6"/>
    <w:rsid w:val="006C4BF3"/>
    <w:rsid w:val="006C6085"/>
    <w:rsid w:val="006C65CB"/>
    <w:rsid w:val="006C6803"/>
    <w:rsid w:val="006C6B4A"/>
    <w:rsid w:val="006C6FB1"/>
    <w:rsid w:val="006C78F7"/>
    <w:rsid w:val="006C7F30"/>
    <w:rsid w:val="006D0F74"/>
    <w:rsid w:val="006D20B0"/>
    <w:rsid w:val="006D2354"/>
    <w:rsid w:val="006D41DA"/>
    <w:rsid w:val="006D4B14"/>
    <w:rsid w:val="006D61C9"/>
    <w:rsid w:val="006D63B3"/>
    <w:rsid w:val="006D6C8B"/>
    <w:rsid w:val="006E087E"/>
    <w:rsid w:val="006E0D50"/>
    <w:rsid w:val="006E0EA4"/>
    <w:rsid w:val="006E15CB"/>
    <w:rsid w:val="006E1B2A"/>
    <w:rsid w:val="006E2AC3"/>
    <w:rsid w:val="006E2D7E"/>
    <w:rsid w:val="006E2FE6"/>
    <w:rsid w:val="006E3280"/>
    <w:rsid w:val="006E3F33"/>
    <w:rsid w:val="006E40C7"/>
    <w:rsid w:val="006E4905"/>
    <w:rsid w:val="006E5454"/>
    <w:rsid w:val="006E6948"/>
    <w:rsid w:val="006E714A"/>
    <w:rsid w:val="006F024B"/>
    <w:rsid w:val="006F03BA"/>
    <w:rsid w:val="006F1D6A"/>
    <w:rsid w:val="006F371C"/>
    <w:rsid w:val="006F3AC7"/>
    <w:rsid w:val="006F3C35"/>
    <w:rsid w:val="006F409B"/>
    <w:rsid w:val="006F40B0"/>
    <w:rsid w:val="006F4631"/>
    <w:rsid w:val="006F4E2B"/>
    <w:rsid w:val="006F55E2"/>
    <w:rsid w:val="006F57ED"/>
    <w:rsid w:val="006F70A0"/>
    <w:rsid w:val="006F71D0"/>
    <w:rsid w:val="006F7252"/>
    <w:rsid w:val="006F73A1"/>
    <w:rsid w:val="006F7E05"/>
    <w:rsid w:val="00700906"/>
    <w:rsid w:val="00700E60"/>
    <w:rsid w:val="00702EB6"/>
    <w:rsid w:val="007032EC"/>
    <w:rsid w:val="007040F6"/>
    <w:rsid w:val="00704150"/>
    <w:rsid w:val="00704E1C"/>
    <w:rsid w:val="00705956"/>
    <w:rsid w:val="007067FA"/>
    <w:rsid w:val="00706EF3"/>
    <w:rsid w:val="00712329"/>
    <w:rsid w:val="007129BD"/>
    <w:rsid w:val="00712E98"/>
    <w:rsid w:val="007131F5"/>
    <w:rsid w:val="00713A5A"/>
    <w:rsid w:val="007146C5"/>
    <w:rsid w:val="007152E0"/>
    <w:rsid w:val="0071546B"/>
    <w:rsid w:val="00715E0F"/>
    <w:rsid w:val="0071698B"/>
    <w:rsid w:val="00716DC7"/>
    <w:rsid w:val="00717121"/>
    <w:rsid w:val="007216A4"/>
    <w:rsid w:val="00721D6E"/>
    <w:rsid w:val="0072217B"/>
    <w:rsid w:val="00722370"/>
    <w:rsid w:val="00722426"/>
    <w:rsid w:val="00722DEA"/>
    <w:rsid w:val="00724008"/>
    <w:rsid w:val="0072455E"/>
    <w:rsid w:val="00724602"/>
    <w:rsid w:val="00724E42"/>
    <w:rsid w:val="0072504F"/>
    <w:rsid w:val="007255C0"/>
    <w:rsid w:val="007259CB"/>
    <w:rsid w:val="0072720B"/>
    <w:rsid w:val="00727950"/>
    <w:rsid w:val="00732FC4"/>
    <w:rsid w:val="0073328D"/>
    <w:rsid w:val="00734037"/>
    <w:rsid w:val="0073403C"/>
    <w:rsid w:val="00735AFD"/>
    <w:rsid w:val="00735E95"/>
    <w:rsid w:val="00736850"/>
    <w:rsid w:val="007374D9"/>
    <w:rsid w:val="0074083A"/>
    <w:rsid w:val="00740F78"/>
    <w:rsid w:val="00742203"/>
    <w:rsid w:val="007437E9"/>
    <w:rsid w:val="007459C1"/>
    <w:rsid w:val="00746CDF"/>
    <w:rsid w:val="007472B2"/>
    <w:rsid w:val="007503A5"/>
    <w:rsid w:val="00750CF1"/>
    <w:rsid w:val="0075150C"/>
    <w:rsid w:val="007523A6"/>
    <w:rsid w:val="007537A8"/>
    <w:rsid w:val="00754632"/>
    <w:rsid w:val="00755791"/>
    <w:rsid w:val="00755903"/>
    <w:rsid w:val="00755918"/>
    <w:rsid w:val="00755C85"/>
    <w:rsid w:val="007574CB"/>
    <w:rsid w:val="00757551"/>
    <w:rsid w:val="00760C5B"/>
    <w:rsid w:val="00760CFF"/>
    <w:rsid w:val="007626B6"/>
    <w:rsid w:val="00763521"/>
    <w:rsid w:val="007639D9"/>
    <w:rsid w:val="00763B9F"/>
    <w:rsid w:val="00763FB8"/>
    <w:rsid w:val="007656D9"/>
    <w:rsid w:val="00767748"/>
    <w:rsid w:val="00771A7E"/>
    <w:rsid w:val="00772629"/>
    <w:rsid w:val="00772B0A"/>
    <w:rsid w:val="0077404E"/>
    <w:rsid w:val="00774754"/>
    <w:rsid w:val="007747BC"/>
    <w:rsid w:val="0077595A"/>
    <w:rsid w:val="00775C61"/>
    <w:rsid w:val="00775CE4"/>
    <w:rsid w:val="00780AB5"/>
    <w:rsid w:val="00780F05"/>
    <w:rsid w:val="00780F83"/>
    <w:rsid w:val="00781A66"/>
    <w:rsid w:val="007835F8"/>
    <w:rsid w:val="00784BCC"/>
    <w:rsid w:val="00784CBF"/>
    <w:rsid w:val="007854DC"/>
    <w:rsid w:val="00785B8D"/>
    <w:rsid w:val="00785C0F"/>
    <w:rsid w:val="00785FD3"/>
    <w:rsid w:val="007916A2"/>
    <w:rsid w:val="007920E4"/>
    <w:rsid w:val="0079227A"/>
    <w:rsid w:val="00792568"/>
    <w:rsid w:val="007927B7"/>
    <w:rsid w:val="007943A0"/>
    <w:rsid w:val="00794E1E"/>
    <w:rsid w:val="00795415"/>
    <w:rsid w:val="00795525"/>
    <w:rsid w:val="00797633"/>
    <w:rsid w:val="007979AB"/>
    <w:rsid w:val="00797F5C"/>
    <w:rsid w:val="007A0110"/>
    <w:rsid w:val="007A0907"/>
    <w:rsid w:val="007A0A18"/>
    <w:rsid w:val="007A1ED6"/>
    <w:rsid w:val="007A2D1B"/>
    <w:rsid w:val="007A4767"/>
    <w:rsid w:val="007A492E"/>
    <w:rsid w:val="007A4DE9"/>
    <w:rsid w:val="007A7A2A"/>
    <w:rsid w:val="007B06B4"/>
    <w:rsid w:val="007B0987"/>
    <w:rsid w:val="007B1CAE"/>
    <w:rsid w:val="007B2791"/>
    <w:rsid w:val="007B2EBC"/>
    <w:rsid w:val="007B5071"/>
    <w:rsid w:val="007B5E21"/>
    <w:rsid w:val="007B5FCC"/>
    <w:rsid w:val="007B7670"/>
    <w:rsid w:val="007B7E1C"/>
    <w:rsid w:val="007C0FB6"/>
    <w:rsid w:val="007C182A"/>
    <w:rsid w:val="007C2B1B"/>
    <w:rsid w:val="007C2DA4"/>
    <w:rsid w:val="007C2EE3"/>
    <w:rsid w:val="007C3089"/>
    <w:rsid w:val="007C4117"/>
    <w:rsid w:val="007C4A65"/>
    <w:rsid w:val="007C53C2"/>
    <w:rsid w:val="007C6261"/>
    <w:rsid w:val="007C6440"/>
    <w:rsid w:val="007C6C65"/>
    <w:rsid w:val="007C6DAF"/>
    <w:rsid w:val="007C746F"/>
    <w:rsid w:val="007D162E"/>
    <w:rsid w:val="007D2436"/>
    <w:rsid w:val="007D25D5"/>
    <w:rsid w:val="007D36EF"/>
    <w:rsid w:val="007D4116"/>
    <w:rsid w:val="007D44F1"/>
    <w:rsid w:val="007D47D5"/>
    <w:rsid w:val="007D56CE"/>
    <w:rsid w:val="007D5AFE"/>
    <w:rsid w:val="007D5E47"/>
    <w:rsid w:val="007D65C0"/>
    <w:rsid w:val="007D7328"/>
    <w:rsid w:val="007E0148"/>
    <w:rsid w:val="007E06B0"/>
    <w:rsid w:val="007E18C3"/>
    <w:rsid w:val="007E281A"/>
    <w:rsid w:val="007E2B32"/>
    <w:rsid w:val="007E42C7"/>
    <w:rsid w:val="007E519C"/>
    <w:rsid w:val="007E5205"/>
    <w:rsid w:val="007E53F6"/>
    <w:rsid w:val="007E5861"/>
    <w:rsid w:val="007E5C79"/>
    <w:rsid w:val="007E6327"/>
    <w:rsid w:val="007E6FC9"/>
    <w:rsid w:val="007E7A4C"/>
    <w:rsid w:val="007F185B"/>
    <w:rsid w:val="007F20ED"/>
    <w:rsid w:val="007F4115"/>
    <w:rsid w:val="007F4E8E"/>
    <w:rsid w:val="007F7611"/>
    <w:rsid w:val="008014B9"/>
    <w:rsid w:val="008017C8"/>
    <w:rsid w:val="00801D5B"/>
    <w:rsid w:val="00802072"/>
    <w:rsid w:val="0080256D"/>
    <w:rsid w:val="00802D7B"/>
    <w:rsid w:val="00803170"/>
    <w:rsid w:val="008034FB"/>
    <w:rsid w:val="00803D0F"/>
    <w:rsid w:val="00803FD2"/>
    <w:rsid w:val="00804DA6"/>
    <w:rsid w:val="00805A6C"/>
    <w:rsid w:val="008067BF"/>
    <w:rsid w:val="00806FED"/>
    <w:rsid w:val="00807A1F"/>
    <w:rsid w:val="00810B30"/>
    <w:rsid w:val="00811393"/>
    <w:rsid w:val="00811409"/>
    <w:rsid w:val="008117E0"/>
    <w:rsid w:val="00812C83"/>
    <w:rsid w:val="00814357"/>
    <w:rsid w:val="00814C31"/>
    <w:rsid w:val="0081550F"/>
    <w:rsid w:val="00815E22"/>
    <w:rsid w:val="008161FC"/>
    <w:rsid w:val="00816370"/>
    <w:rsid w:val="0081660A"/>
    <w:rsid w:val="00817376"/>
    <w:rsid w:val="008178F8"/>
    <w:rsid w:val="008203F1"/>
    <w:rsid w:val="00820559"/>
    <w:rsid w:val="008206E2"/>
    <w:rsid w:val="00820FD5"/>
    <w:rsid w:val="00822509"/>
    <w:rsid w:val="00823959"/>
    <w:rsid w:val="00823DD0"/>
    <w:rsid w:val="00824E21"/>
    <w:rsid w:val="008341DB"/>
    <w:rsid w:val="008347A9"/>
    <w:rsid w:val="008351F9"/>
    <w:rsid w:val="00835391"/>
    <w:rsid w:val="00836D3A"/>
    <w:rsid w:val="00836DF9"/>
    <w:rsid w:val="00836EEC"/>
    <w:rsid w:val="0083755A"/>
    <w:rsid w:val="0084039F"/>
    <w:rsid w:val="00842186"/>
    <w:rsid w:val="008432DE"/>
    <w:rsid w:val="008440FC"/>
    <w:rsid w:val="00844573"/>
    <w:rsid w:val="00844B01"/>
    <w:rsid w:val="0084548A"/>
    <w:rsid w:val="0084795A"/>
    <w:rsid w:val="0085045A"/>
    <w:rsid w:val="0085192F"/>
    <w:rsid w:val="00851B49"/>
    <w:rsid w:val="008522E3"/>
    <w:rsid w:val="00854458"/>
    <w:rsid w:val="008548B9"/>
    <w:rsid w:val="00854F78"/>
    <w:rsid w:val="00855C27"/>
    <w:rsid w:val="00856B69"/>
    <w:rsid w:val="00856E8B"/>
    <w:rsid w:val="00860FB6"/>
    <w:rsid w:val="00862618"/>
    <w:rsid w:val="008636A8"/>
    <w:rsid w:val="008637A7"/>
    <w:rsid w:val="00863858"/>
    <w:rsid w:val="00864A1E"/>
    <w:rsid w:val="00865322"/>
    <w:rsid w:val="008661AC"/>
    <w:rsid w:val="00866A2C"/>
    <w:rsid w:val="00866CEB"/>
    <w:rsid w:val="0086766F"/>
    <w:rsid w:val="008702D7"/>
    <w:rsid w:val="008705CC"/>
    <w:rsid w:val="00871587"/>
    <w:rsid w:val="00871F58"/>
    <w:rsid w:val="00873467"/>
    <w:rsid w:val="0087378F"/>
    <w:rsid w:val="00874F17"/>
    <w:rsid w:val="0087515A"/>
    <w:rsid w:val="00876633"/>
    <w:rsid w:val="0087678D"/>
    <w:rsid w:val="00876B09"/>
    <w:rsid w:val="00880EBC"/>
    <w:rsid w:val="00882B08"/>
    <w:rsid w:val="00884158"/>
    <w:rsid w:val="00884930"/>
    <w:rsid w:val="00884D12"/>
    <w:rsid w:val="00885912"/>
    <w:rsid w:val="008859AA"/>
    <w:rsid w:val="00887289"/>
    <w:rsid w:val="00887CEA"/>
    <w:rsid w:val="008909D6"/>
    <w:rsid w:val="00890E9F"/>
    <w:rsid w:val="00891BD4"/>
    <w:rsid w:val="008922B8"/>
    <w:rsid w:val="008941BA"/>
    <w:rsid w:val="00894432"/>
    <w:rsid w:val="0089725F"/>
    <w:rsid w:val="008972A6"/>
    <w:rsid w:val="008A042F"/>
    <w:rsid w:val="008A1CC9"/>
    <w:rsid w:val="008A3295"/>
    <w:rsid w:val="008A36CC"/>
    <w:rsid w:val="008A3A8B"/>
    <w:rsid w:val="008A4176"/>
    <w:rsid w:val="008A41C2"/>
    <w:rsid w:val="008A511C"/>
    <w:rsid w:val="008A570C"/>
    <w:rsid w:val="008A6D7C"/>
    <w:rsid w:val="008A74BC"/>
    <w:rsid w:val="008B1ADB"/>
    <w:rsid w:val="008B1FA9"/>
    <w:rsid w:val="008B4142"/>
    <w:rsid w:val="008B4840"/>
    <w:rsid w:val="008B535A"/>
    <w:rsid w:val="008B5693"/>
    <w:rsid w:val="008B5F8B"/>
    <w:rsid w:val="008B72D0"/>
    <w:rsid w:val="008C03AF"/>
    <w:rsid w:val="008C0DDB"/>
    <w:rsid w:val="008C1251"/>
    <w:rsid w:val="008C181E"/>
    <w:rsid w:val="008C3397"/>
    <w:rsid w:val="008C4709"/>
    <w:rsid w:val="008C4761"/>
    <w:rsid w:val="008C4D8B"/>
    <w:rsid w:val="008C51A4"/>
    <w:rsid w:val="008C6B2C"/>
    <w:rsid w:val="008D0596"/>
    <w:rsid w:val="008D06A3"/>
    <w:rsid w:val="008D33D9"/>
    <w:rsid w:val="008D3C9E"/>
    <w:rsid w:val="008D55F1"/>
    <w:rsid w:val="008D5AAE"/>
    <w:rsid w:val="008D78BB"/>
    <w:rsid w:val="008E00D3"/>
    <w:rsid w:val="008E2B6C"/>
    <w:rsid w:val="008E3805"/>
    <w:rsid w:val="008E3E11"/>
    <w:rsid w:val="008E5BFC"/>
    <w:rsid w:val="008E62C0"/>
    <w:rsid w:val="008F01A7"/>
    <w:rsid w:val="008F13AD"/>
    <w:rsid w:val="008F1B5D"/>
    <w:rsid w:val="008F23E0"/>
    <w:rsid w:val="008F378D"/>
    <w:rsid w:val="008F54F1"/>
    <w:rsid w:val="008F5B48"/>
    <w:rsid w:val="008F5BAB"/>
    <w:rsid w:val="008F5E21"/>
    <w:rsid w:val="008F5F5D"/>
    <w:rsid w:val="008F7255"/>
    <w:rsid w:val="009009EC"/>
    <w:rsid w:val="00901D32"/>
    <w:rsid w:val="009025CF"/>
    <w:rsid w:val="0090330C"/>
    <w:rsid w:val="00903A33"/>
    <w:rsid w:val="00904053"/>
    <w:rsid w:val="009040D2"/>
    <w:rsid w:val="00904327"/>
    <w:rsid w:val="0090465C"/>
    <w:rsid w:val="009048B9"/>
    <w:rsid w:val="0090560B"/>
    <w:rsid w:val="009056F6"/>
    <w:rsid w:val="00905941"/>
    <w:rsid w:val="00906504"/>
    <w:rsid w:val="009070EE"/>
    <w:rsid w:val="00910DCE"/>
    <w:rsid w:val="00911C06"/>
    <w:rsid w:val="00911E6C"/>
    <w:rsid w:val="0091289C"/>
    <w:rsid w:val="00912933"/>
    <w:rsid w:val="00912B4B"/>
    <w:rsid w:val="0091316B"/>
    <w:rsid w:val="00913887"/>
    <w:rsid w:val="00914A04"/>
    <w:rsid w:val="0091602B"/>
    <w:rsid w:val="009167DE"/>
    <w:rsid w:val="00917FFC"/>
    <w:rsid w:val="00920328"/>
    <w:rsid w:val="00922255"/>
    <w:rsid w:val="0092575F"/>
    <w:rsid w:val="00926B3C"/>
    <w:rsid w:val="0093051F"/>
    <w:rsid w:val="00930BFD"/>
    <w:rsid w:val="00932C74"/>
    <w:rsid w:val="00933044"/>
    <w:rsid w:val="009330B1"/>
    <w:rsid w:val="009333A7"/>
    <w:rsid w:val="00933BD1"/>
    <w:rsid w:val="0093456C"/>
    <w:rsid w:val="009347D3"/>
    <w:rsid w:val="0093492B"/>
    <w:rsid w:val="00935845"/>
    <w:rsid w:val="009401BD"/>
    <w:rsid w:val="009407C6"/>
    <w:rsid w:val="00940853"/>
    <w:rsid w:val="009417D4"/>
    <w:rsid w:val="009425D4"/>
    <w:rsid w:val="009429BD"/>
    <w:rsid w:val="00943020"/>
    <w:rsid w:val="00943BD4"/>
    <w:rsid w:val="00943DB9"/>
    <w:rsid w:val="0094546E"/>
    <w:rsid w:val="00945648"/>
    <w:rsid w:val="00946A96"/>
    <w:rsid w:val="00947AE4"/>
    <w:rsid w:val="00950755"/>
    <w:rsid w:val="00950C4A"/>
    <w:rsid w:val="00951045"/>
    <w:rsid w:val="00951324"/>
    <w:rsid w:val="00951878"/>
    <w:rsid w:val="00952122"/>
    <w:rsid w:val="009530DC"/>
    <w:rsid w:val="00953284"/>
    <w:rsid w:val="0095354C"/>
    <w:rsid w:val="00954651"/>
    <w:rsid w:val="0095521B"/>
    <w:rsid w:val="00955E32"/>
    <w:rsid w:val="00956888"/>
    <w:rsid w:val="009572D6"/>
    <w:rsid w:val="00957933"/>
    <w:rsid w:val="00957D17"/>
    <w:rsid w:val="00957E4D"/>
    <w:rsid w:val="00960679"/>
    <w:rsid w:val="00960760"/>
    <w:rsid w:val="00960A2F"/>
    <w:rsid w:val="00960ACF"/>
    <w:rsid w:val="00961C9C"/>
    <w:rsid w:val="00963652"/>
    <w:rsid w:val="00963DFA"/>
    <w:rsid w:val="00963E63"/>
    <w:rsid w:val="009640AB"/>
    <w:rsid w:val="0096468F"/>
    <w:rsid w:val="00964D49"/>
    <w:rsid w:val="0096614E"/>
    <w:rsid w:val="00966205"/>
    <w:rsid w:val="00967577"/>
    <w:rsid w:val="00970570"/>
    <w:rsid w:val="00970C70"/>
    <w:rsid w:val="009718D7"/>
    <w:rsid w:val="0097239B"/>
    <w:rsid w:val="00973424"/>
    <w:rsid w:val="00974151"/>
    <w:rsid w:val="00974567"/>
    <w:rsid w:val="00974C2E"/>
    <w:rsid w:val="0097605B"/>
    <w:rsid w:val="00976410"/>
    <w:rsid w:val="00977061"/>
    <w:rsid w:val="00977460"/>
    <w:rsid w:val="009806C6"/>
    <w:rsid w:val="0098156B"/>
    <w:rsid w:val="00981609"/>
    <w:rsid w:val="009853E7"/>
    <w:rsid w:val="0098583C"/>
    <w:rsid w:val="00986C4C"/>
    <w:rsid w:val="00986FE1"/>
    <w:rsid w:val="00987F29"/>
    <w:rsid w:val="00990572"/>
    <w:rsid w:val="009910B5"/>
    <w:rsid w:val="00991414"/>
    <w:rsid w:val="00991D5B"/>
    <w:rsid w:val="00992B93"/>
    <w:rsid w:val="00993747"/>
    <w:rsid w:val="0099385A"/>
    <w:rsid w:val="009960B6"/>
    <w:rsid w:val="009A0C03"/>
    <w:rsid w:val="009A1212"/>
    <w:rsid w:val="009A2FE5"/>
    <w:rsid w:val="009A31F3"/>
    <w:rsid w:val="009A36F3"/>
    <w:rsid w:val="009A4FE5"/>
    <w:rsid w:val="009A5C43"/>
    <w:rsid w:val="009A77A3"/>
    <w:rsid w:val="009B0AF6"/>
    <w:rsid w:val="009B2220"/>
    <w:rsid w:val="009B2364"/>
    <w:rsid w:val="009B2832"/>
    <w:rsid w:val="009B2BF2"/>
    <w:rsid w:val="009B2CDF"/>
    <w:rsid w:val="009B3614"/>
    <w:rsid w:val="009B418D"/>
    <w:rsid w:val="009B5D3D"/>
    <w:rsid w:val="009B60B8"/>
    <w:rsid w:val="009B6BF2"/>
    <w:rsid w:val="009B6E4B"/>
    <w:rsid w:val="009B752F"/>
    <w:rsid w:val="009C0D6D"/>
    <w:rsid w:val="009C0FB6"/>
    <w:rsid w:val="009C1CCC"/>
    <w:rsid w:val="009C2980"/>
    <w:rsid w:val="009C35F9"/>
    <w:rsid w:val="009C501B"/>
    <w:rsid w:val="009C5380"/>
    <w:rsid w:val="009C6659"/>
    <w:rsid w:val="009C67CF"/>
    <w:rsid w:val="009C751A"/>
    <w:rsid w:val="009D05BF"/>
    <w:rsid w:val="009D2AFF"/>
    <w:rsid w:val="009D2DAC"/>
    <w:rsid w:val="009D2FF1"/>
    <w:rsid w:val="009D6C47"/>
    <w:rsid w:val="009D6F42"/>
    <w:rsid w:val="009E0010"/>
    <w:rsid w:val="009E0B57"/>
    <w:rsid w:val="009E14D7"/>
    <w:rsid w:val="009E153D"/>
    <w:rsid w:val="009E1B7C"/>
    <w:rsid w:val="009E2742"/>
    <w:rsid w:val="009E309F"/>
    <w:rsid w:val="009E313C"/>
    <w:rsid w:val="009E3AEC"/>
    <w:rsid w:val="009E4807"/>
    <w:rsid w:val="009E661D"/>
    <w:rsid w:val="009E6A53"/>
    <w:rsid w:val="009E75CA"/>
    <w:rsid w:val="009F083D"/>
    <w:rsid w:val="009F0DC9"/>
    <w:rsid w:val="009F1051"/>
    <w:rsid w:val="009F1413"/>
    <w:rsid w:val="009F1B13"/>
    <w:rsid w:val="009F2091"/>
    <w:rsid w:val="009F2431"/>
    <w:rsid w:val="009F436C"/>
    <w:rsid w:val="009F50E6"/>
    <w:rsid w:val="009F553B"/>
    <w:rsid w:val="009F673A"/>
    <w:rsid w:val="009F7440"/>
    <w:rsid w:val="009F7DDD"/>
    <w:rsid w:val="00A00DDF"/>
    <w:rsid w:val="00A0145F"/>
    <w:rsid w:val="00A01A0E"/>
    <w:rsid w:val="00A01FDA"/>
    <w:rsid w:val="00A036FA"/>
    <w:rsid w:val="00A03D8C"/>
    <w:rsid w:val="00A061D9"/>
    <w:rsid w:val="00A07331"/>
    <w:rsid w:val="00A073F8"/>
    <w:rsid w:val="00A0770C"/>
    <w:rsid w:val="00A07C34"/>
    <w:rsid w:val="00A10C80"/>
    <w:rsid w:val="00A10D07"/>
    <w:rsid w:val="00A129EA"/>
    <w:rsid w:val="00A1360A"/>
    <w:rsid w:val="00A17CE7"/>
    <w:rsid w:val="00A2017E"/>
    <w:rsid w:val="00A20D3F"/>
    <w:rsid w:val="00A20F27"/>
    <w:rsid w:val="00A21CD9"/>
    <w:rsid w:val="00A22D61"/>
    <w:rsid w:val="00A23FD5"/>
    <w:rsid w:val="00A25326"/>
    <w:rsid w:val="00A25906"/>
    <w:rsid w:val="00A25A88"/>
    <w:rsid w:val="00A26A6C"/>
    <w:rsid w:val="00A27C44"/>
    <w:rsid w:val="00A32E8E"/>
    <w:rsid w:val="00A32FF6"/>
    <w:rsid w:val="00A33206"/>
    <w:rsid w:val="00A33518"/>
    <w:rsid w:val="00A33C0D"/>
    <w:rsid w:val="00A34763"/>
    <w:rsid w:val="00A347F9"/>
    <w:rsid w:val="00A350FF"/>
    <w:rsid w:val="00A35956"/>
    <w:rsid w:val="00A379BE"/>
    <w:rsid w:val="00A40110"/>
    <w:rsid w:val="00A406AC"/>
    <w:rsid w:val="00A40D68"/>
    <w:rsid w:val="00A41215"/>
    <w:rsid w:val="00A41288"/>
    <w:rsid w:val="00A424F2"/>
    <w:rsid w:val="00A42981"/>
    <w:rsid w:val="00A42B52"/>
    <w:rsid w:val="00A42F9A"/>
    <w:rsid w:val="00A431DE"/>
    <w:rsid w:val="00A434C1"/>
    <w:rsid w:val="00A43E01"/>
    <w:rsid w:val="00A4571A"/>
    <w:rsid w:val="00A50041"/>
    <w:rsid w:val="00A5050A"/>
    <w:rsid w:val="00A50E75"/>
    <w:rsid w:val="00A525DE"/>
    <w:rsid w:val="00A52730"/>
    <w:rsid w:val="00A5311C"/>
    <w:rsid w:val="00A546EE"/>
    <w:rsid w:val="00A54E4E"/>
    <w:rsid w:val="00A552A8"/>
    <w:rsid w:val="00A56732"/>
    <w:rsid w:val="00A56851"/>
    <w:rsid w:val="00A56D69"/>
    <w:rsid w:val="00A60A9D"/>
    <w:rsid w:val="00A6130E"/>
    <w:rsid w:val="00A6141F"/>
    <w:rsid w:val="00A619DD"/>
    <w:rsid w:val="00A62C2F"/>
    <w:rsid w:val="00A62FC2"/>
    <w:rsid w:val="00A634AF"/>
    <w:rsid w:val="00A63892"/>
    <w:rsid w:val="00A64ABC"/>
    <w:rsid w:val="00A66F61"/>
    <w:rsid w:val="00A67EFC"/>
    <w:rsid w:val="00A67F9F"/>
    <w:rsid w:val="00A702B3"/>
    <w:rsid w:val="00A707FF"/>
    <w:rsid w:val="00A70B43"/>
    <w:rsid w:val="00A712F3"/>
    <w:rsid w:val="00A72AB7"/>
    <w:rsid w:val="00A74A35"/>
    <w:rsid w:val="00A74BD0"/>
    <w:rsid w:val="00A756CC"/>
    <w:rsid w:val="00A757F9"/>
    <w:rsid w:val="00A808E4"/>
    <w:rsid w:val="00A80AF5"/>
    <w:rsid w:val="00A81024"/>
    <w:rsid w:val="00A8141D"/>
    <w:rsid w:val="00A8180D"/>
    <w:rsid w:val="00A819C5"/>
    <w:rsid w:val="00A823CD"/>
    <w:rsid w:val="00A84BB5"/>
    <w:rsid w:val="00A86082"/>
    <w:rsid w:val="00A87379"/>
    <w:rsid w:val="00A877E5"/>
    <w:rsid w:val="00A91FFD"/>
    <w:rsid w:val="00A920CE"/>
    <w:rsid w:val="00A925D1"/>
    <w:rsid w:val="00A92CAC"/>
    <w:rsid w:val="00A94361"/>
    <w:rsid w:val="00A97FB8"/>
    <w:rsid w:val="00AA0367"/>
    <w:rsid w:val="00AA122A"/>
    <w:rsid w:val="00AA1986"/>
    <w:rsid w:val="00AA225F"/>
    <w:rsid w:val="00AA45F0"/>
    <w:rsid w:val="00AA4830"/>
    <w:rsid w:val="00AA5F04"/>
    <w:rsid w:val="00AA76D8"/>
    <w:rsid w:val="00AB0C74"/>
    <w:rsid w:val="00AB14AE"/>
    <w:rsid w:val="00AB1823"/>
    <w:rsid w:val="00AB1BC8"/>
    <w:rsid w:val="00AB2AEB"/>
    <w:rsid w:val="00AB43CC"/>
    <w:rsid w:val="00AB5AE2"/>
    <w:rsid w:val="00AB5F25"/>
    <w:rsid w:val="00AB63EC"/>
    <w:rsid w:val="00AB64BF"/>
    <w:rsid w:val="00AB7358"/>
    <w:rsid w:val="00AC0C84"/>
    <w:rsid w:val="00AC1353"/>
    <w:rsid w:val="00AC1942"/>
    <w:rsid w:val="00AC3E9C"/>
    <w:rsid w:val="00AC64D4"/>
    <w:rsid w:val="00AC6C8F"/>
    <w:rsid w:val="00AD189E"/>
    <w:rsid w:val="00AD20DF"/>
    <w:rsid w:val="00AD2F96"/>
    <w:rsid w:val="00AD3C59"/>
    <w:rsid w:val="00AD50AB"/>
    <w:rsid w:val="00AD5EF9"/>
    <w:rsid w:val="00AD5F52"/>
    <w:rsid w:val="00AD60BB"/>
    <w:rsid w:val="00AD6BE7"/>
    <w:rsid w:val="00AD6F0A"/>
    <w:rsid w:val="00AD7492"/>
    <w:rsid w:val="00AD7C48"/>
    <w:rsid w:val="00AE07B7"/>
    <w:rsid w:val="00AE0D39"/>
    <w:rsid w:val="00AE20C4"/>
    <w:rsid w:val="00AE23C1"/>
    <w:rsid w:val="00AE242A"/>
    <w:rsid w:val="00AE25DF"/>
    <w:rsid w:val="00AE2B93"/>
    <w:rsid w:val="00AE2DD5"/>
    <w:rsid w:val="00AE32FA"/>
    <w:rsid w:val="00AE3C4A"/>
    <w:rsid w:val="00AE4238"/>
    <w:rsid w:val="00AE464B"/>
    <w:rsid w:val="00AE4F9A"/>
    <w:rsid w:val="00AE687A"/>
    <w:rsid w:val="00AE6BE0"/>
    <w:rsid w:val="00AE712E"/>
    <w:rsid w:val="00AF0522"/>
    <w:rsid w:val="00AF1D17"/>
    <w:rsid w:val="00AF1F16"/>
    <w:rsid w:val="00AF2D7D"/>
    <w:rsid w:val="00AF2DF9"/>
    <w:rsid w:val="00AF3692"/>
    <w:rsid w:val="00AF399B"/>
    <w:rsid w:val="00AF3CDE"/>
    <w:rsid w:val="00AF4DD8"/>
    <w:rsid w:val="00AF722B"/>
    <w:rsid w:val="00AF7566"/>
    <w:rsid w:val="00AF7B0B"/>
    <w:rsid w:val="00AF7BE4"/>
    <w:rsid w:val="00B02436"/>
    <w:rsid w:val="00B0265B"/>
    <w:rsid w:val="00B03522"/>
    <w:rsid w:val="00B039F9"/>
    <w:rsid w:val="00B050C8"/>
    <w:rsid w:val="00B058F6"/>
    <w:rsid w:val="00B05F3A"/>
    <w:rsid w:val="00B06309"/>
    <w:rsid w:val="00B064DA"/>
    <w:rsid w:val="00B0676E"/>
    <w:rsid w:val="00B10180"/>
    <w:rsid w:val="00B102F8"/>
    <w:rsid w:val="00B108F5"/>
    <w:rsid w:val="00B10ECA"/>
    <w:rsid w:val="00B120C0"/>
    <w:rsid w:val="00B1264F"/>
    <w:rsid w:val="00B12904"/>
    <w:rsid w:val="00B12BC9"/>
    <w:rsid w:val="00B131BA"/>
    <w:rsid w:val="00B13761"/>
    <w:rsid w:val="00B1491F"/>
    <w:rsid w:val="00B14E23"/>
    <w:rsid w:val="00B1604E"/>
    <w:rsid w:val="00B167A1"/>
    <w:rsid w:val="00B21549"/>
    <w:rsid w:val="00B22C65"/>
    <w:rsid w:val="00B22FA5"/>
    <w:rsid w:val="00B23260"/>
    <w:rsid w:val="00B24061"/>
    <w:rsid w:val="00B25C36"/>
    <w:rsid w:val="00B2695D"/>
    <w:rsid w:val="00B2697E"/>
    <w:rsid w:val="00B26E0A"/>
    <w:rsid w:val="00B27446"/>
    <w:rsid w:val="00B27678"/>
    <w:rsid w:val="00B27A53"/>
    <w:rsid w:val="00B27F0B"/>
    <w:rsid w:val="00B31807"/>
    <w:rsid w:val="00B31C85"/>
    <w:rsid w:val="00B33DA5"/>
    <w:rsid w:val="00B34E83"/>
    <w:rsid w:val="00B354C1"/>
    <w:rsid w:val="00B36605"/>
    <w:rsid w:val="00B37105"/>
    <w:rsid w:val="00B37A8B"/>
    <w:rsid w:val="00B37C5D"/>
    <w:rsid w:val="00B44F13"/>
    <w:rsid w:val="00B4542C"/>
    <w:rsid w:val="00B45695"/>
    <w:rsid w:val="00B467C4"/>
    <w:rsid w:val="00B46EB4"/>
    <w:rsid w:val="00B47F3E"/>
    <w:rsid w:val="00B5070A"/>
    <w:rsid w:val="00B5167D"/>
    <w:rsid w:val="00B51D75"/>
    <w:rsid w:val="00B51FC9"/>
    <w:rsid w:val="00B52FB3"/>
    <w:rsid w:val="00B5464D"/>
    <w:rsid w:val="00B54F60"/>
    <w:rsid w:val="00B552AB"/>
    <w:rsid w:val="00B57195"/>
    <w:rsid w:val="00B575EE"/>
    <w:rsid w:val="00B60562"/>
    <w:rsid w:val="00B6105E"/>
    <w:rsid w:val="00B61435"/>
    <w:rsid w:val="00B62CEB"/>
    <w:rsid w:val="00B6406D"/>
    <w:rsid w:val="00B64C44"/>
    <w:rsid w:val="00B64F5E"/>
    <w:rsid w:val="00B651D5"/>
    <w:rsid w:val="00B6560A"/>
    <w:rsid w:val="00B67E9F"/>
    <w:rsid w:val="00B73685"/>
    <w:rsid w:val="00B747E3"/>
    <w:rsid w:val="00B75818"/>
    <w:rsid w:val="00B760B7"/>
    <w:rsid w:val="00B770F9"/>
    <w:rsid w:val="00B7725B"/>
    <w:rsid w:val="00B77BBF"/>
    <w:rsid w:val="00B80171"/>
    <w:rsid w:val="00B80267"/>
    <w:rsid w:val="00B82019"/>
    <w:rsid w:val="00B82C27"/>
    <w:rsid w:val="00B835CB"/>
    <w:rsid w:val="00B84423"/>
    <w:rsid w:val="00B849E7"/>
    <w:rsid w:val="00B84A6E"/>
    <w:rsid w:val="00B85020"/>
    <w:rsid w:val="00B853E6"/>
    <w:rsid w:val="00B857FE"/>
    <w:rsid w:val="00B86167"/>
    <w:rsid w:val="00B867FD"/>
    <w:rsid w:val="00B87971"/>
    <w:rsid w:val="00B91E6D"/>
    <w:rsid w:val="00B92927"/>
    <w:rsid w:val="00B93308"/>
    <w:rsid w:val="00B936E0"/>
    <w:rsid w:val="00B938F0"/>
    <w:rsid w:val="00B94171"/>
    <w:rsid w:val="00B949FB"/>
    <w:rsid w:val="00BA2366"/>
    <w:rsid w:val="00BA30AA"/>
    <w:rsid w:val="00BA4847"/>
    <w:rsid w:val="00BA4902"/>
    <w:rsid w:val="00BA5271"/>
    <w:rsid w:val="00BA55D6"/>
    <w:rsid w:val="00BA571B"/>
    <w:rsid w:val="00BA612C"/>
    <w:rsid w:val="00BA67D8"/>
    <w:rsid w:val="00BA6950"/>
    <w:rsid w:val="00BA6B54"/>
    <w:rsid w:val="00BA733C"/>
    <w:rsid w:val="00BA78D4"/>
    <w:rsid w:val="00BB00CE"/>
    <w:rsid w:val="00BB0971"/>
    <w:rsid w:val="00BB15A3"/>
    <w:rsid w:val="00BB1612"/>
    <w:rsid w:val="00BB1EE0"/>
    <w:rsid w:val="00BB28B1"/>
    <w:rsid w:val="00BB2B57"/>
    <w:rsid w:val="00BB3C77"/>
    <w:rsid w:val="00BB4AD6"/>
    <w:rsid w:val="00BB757D"/>
    <w:rsid w:val="00BB75A8"/>
    <w:rsid w:val="00BC0250"/>
    <w:rsid w:val="00BC0845"/>
    <w:rsid w:val="00BC28A6"/>
    <w:rsid w:val="00BC3182"/>
    <w:rsid w:val="00BC3B79"/>
    <w:rsid w:val="00BC4475"/>
    <w:rsid w:val="00BC5174"/>
    <w:rsid w:val="00BC5D8F"/>
    <w:rsid w:val="00BC5E30"/>
    <w:rsid w:val="00BC704D"/>
    <w:rsid w:val="00BD0851"/>
    <w:rsid w:val="00BD13CE"/>
    <w:rsid w:val="00BD1714"/>
    <w:rsid w:val="00BD3ED1"/>
    <w:rsid w:val="00BD4661"/>
    <w:rsid w:val="00BD4738"/>
    <w:rsid w:val="00BD5957"/>
    <w:rsid w:val="00BD5DDE"/>
    <w:rsid w:val="00BD5EF3"/>
    <w:rsid w:val="00BD6A1C"/>
    <w:rsid w:val="00BD6B5E"/>
    <w:rsid w:val="00BD704E"/>
    <w:rsid w:val="00BE28E9"/>
    <w:rsid w:val="00BE2C0B"/>
    <w:rsid w:val="00BE2C59"/>
    <w:rsid w:val="00BE348E"/>
    <w:rsid w:val="00BE3A8A"/>
    <w:rsid w:val="00BE4804"/>
    <w:rsid w:val="00BE5FFC"/>
    <w:rsid w:val="00BE6985"/>
    <w:rsid w:val="00BF01CC"/>
    <w:rsid w:val="00BF086A"/>
    <w:rsid w:val="00BF1723"/>
    <w:rsid w:val="00BF180D"/>
    <w:rsid w:val="00BF1CF8"/>
    <w:rsid w:val="00BF2A9F"/>
    <w:rsid w:val="00BF2D2A"/>
    <w:rsid w:val="00BF2FBB"/>
    <w:rsid w:val="00BF4862"/>
    <w:rsid w:val="00BF4FC0"/>
    <w:rsid w:val="00BF5AD0"/>
    <w:rsid w:val="00BF5D33"/>
    <w:rsid w:val="00BF6FAB"/>
    <w:rsid w:val="00C006C9"/>
    <w:rsid w:val="00C00D32"/>
    <w:rsid w:val="00C02379"/>
    <w:rsid w:val="00C03546"/>
    <w:rsid w:val="00C0470C"/>
    <w:rsid w:val="00C04FBA"/>
    <w:rsid w:val="00C052D2"/>
    <w:rsid w:val="00C05A15"/>
    <w:rsid w:val="00C06901"/>
    <w:rsid w:val="00C0792D"/>
    <w:rsid w:val="00C105D7"/>
    <w:rsid w:val="00C13088"/>
    <w:rsid w:val="00C13109"/>
    <w:rsid w:val="00C1360A"/>
    <w:rsid w:val="00C1428E"/>
    <w:rsid w:val="00C14F71"/>
    <w:rsid w:val="00C15AA0"/>
    <w:rsid w:val="00C16268"/>
    <w:rsid w:val="00C1694F"/>
    <w:rsid w:val="00C201A8"/>
    <w:rsid w:val="00C20A86"/>
    <w:rsid w:val="00C20DD1"/>
    <w:rsid w:val="00C21EA0"/>
    <w:rsid w:val="00C2206E"/>
    <w:rsid w:val="00C229E9"/>
    <w:rsid w:val="00C23036"/>
    <w:rsid w:val="00C235F5"/>
    <w:rsid w:val="00C2375D"/>
    <w:rsid w:val="00C23BFA"/>
    <w:rsid w:val="00C260A6"/>
    <w:rsid w:val="00C269C8"/>
    <w:rsid w:val="00C27308"/>
    <w:rsid w:val="00C27AB2"/>
    <w:rsid w:val="00C313E1"/>
    <w:rsid w:val="00C32DC1"/>
    <w:rsid w:val="00C34368"/>
    <w:rsid w:val="00C35BA0"/>
    <w:rsid w:val="00C35ED3"/>
    <w:rsid w:val="00C409CA"/>
    <w:rsid w:val="00C40C7F"/>
    <w:rsid w:val="00C40D47"/>
    <w:rsid w:val="00C42AC0"/>
    <w:rsid w:val="00C43572"/>
    <w:rsid w:val="00C442D6"/>
    <w:rsid w:val="00C4554F"/>
    <w:rsid w:val="00C46DD1"/>
    <w:rsid w:val="00C47600"/>
    <w:rsid w:val="00C50B40"/>
    <w:rsid w:val="00C51555"/>
    <w:rsid w:val="00C52B6A"/>
    <w:rsid w:val="00C53613"/>
    <w:rsid w:val="00C5390E"/>
    <w:rsid w:val="00C53A5B"/>
    <w:rsid w:val="00C53BA3"/>
    <w:rsid w:val="00C54D27"/>
    <w:rsid w:val="00C55E00"/>
    <w:rsid w:val="00C564AA"/>
    <w:rsid w:val="00C570BE"/>
    <w:rsid w:val="00C60044"/>
    <w:rsid w:val="00C6105D"/>
    <w:rsid w:val="00C6138F"/>
    <w:rsid w:val="00C62460"/>
    <w:rsid w:val="00C62ADF"/>
    <w:rsid w:val="00C62E23"/>
    <w:rsid w:val="00C63323"/>
    <w:rsid w:val="00C63A45"/>
    <w:rsid w:val="00C66BE8"/>
    <w:rsid w:val="00C67B43"/>
    <w:rsid w:val="00C67CBA"/>
    <w:rsid w:val="00C71061"/>
    <w:rsid w:val="00C71516"/>
    <w:rsid w:val="00C719C1"/>
    <w:rsid w:val="00C73A3A"/>
    <w:rsid w:val="00C74C6A"/>
    <w:rsid w:val="00C768C7"/>
    <w:rsid w:val="00C76DC5"/>
    <w:rsid w:val="00C8084A"/>
    <w:rsid w:val="00C82874"/>
    <w:rsid w:val="00C83279"/>
    <w:rsid w:val="00C83BEA"/>
    <w:rsid w:val="00C83E78"/>
    <w:rsid w:val="00C86499"/>
    <w:rsid w:val="00C86ACC"/>
    <w:rsid w:val="00C921BA"/>
    <w:rsid w:val="00C93B64"/>
    <w:rsid w:val="00C944F8"/>
    <w:rsid w:val="00C95E15"/>
    <w:rsid w:val="00C96092"/>
    <w:rsid w:val="00C97D56"/>
    <w:rsid w:val="00C97FAC"/>
    <w:rsid w:val="00CA0041"/>
    <w:rsid w:val="00CA194F"/>
    <w:rsid w:val="00CA1A67"/>
    <w:rsid w:val="00CA1EFE"/>
    <w:rsid w:val="00CA1FAA"/>
    <w:rsid w:val="00CA23C8"/>
    <w:rsid w:val="00CA29EB"/>
    <w:rsid w:val="00CA2D6E"/>
    <w:rsid w:val="00CA3055"/>
    <w:rsid w:val="00CA3926"/>
    <w:rsid w:val="00CA41F8"/>
    <w:rsid w:val="00CA4280"/>
    <w:rsid w:val="00CA4497"/>
    <w:rsid w:val="00CA530B"/>
    <w:rsid w:val="00CA620B"/>
    <w:rsid w:val="00CA65E7"/>
    <w:rsid w:val="00CA6810"/>
    <w:rsid w:val="00CA79E5"/>
    <w:rsid w:val="00CA7EE4"/>
    <w:rsid w:val="00CB09A8"/>
    <w:rsid w:val="00CB1333"/>
    <w:rsid w:val="00CB1589"/>
    <w:rsid w:val="00CB15CA"/>
    <w:rsid w:val="00CB36BE"/>
    <w:rsid w:val="00CB3B0C"/>
    <w:rsid w:val="00CB3CA8"/>
    <w:rsid w:val="00CB3E9F"/>
    <w:rsid w:val="00CB44AF"/>
    <w:rsid w:val="00CB64E0"/>
    <w:rsid w:val="00CB6B05"/>
    <w:rsid w:val="00CB6BB6"/>
    <w:rsid w:val="00CB788F"/>
    <w:rsid w:val="00CC0275"/>
    <w:rsid w:val="00CC04BA"/>
    <w:rsid w:val="00CC16BE"/>
    <w:rsid w:val="00CC16CA"/>
    <w:rsid w:val="00CC1916"/>
    <w:rsid w:val="00CC1A7A"/>
    <w:rsid w:val="00CC208E"/>
    <w:rsid w:val="00CC2C35"/>
    <w:rsid w:val="00CC2F84"/>
    <w:rsid w:val="00CC5CA8"/>
    <w:rsid w:val="00CC5F75"/>
    <w:rsid w:val="00CC6872"/>
    <w:rsid w:val="00CC69BB"/>
    <w:rsid w:val="00CC6F77"/>
    <w:rsid w:val="00CC7263"/>
    <w:rsid w:val="00CC7859"/>
    <w:rsid w:val="00CD03C7"/>
    <w:rsid w:val="00CD07CB"/>
    <w:rsid w:val="00CD2E29"/>
    <w:rsid w:val="00CD3085"/>
    <w:rsid w:val="00CD48D9"/>
    <w:rsid w:val="00CD620A"/>
    <w:rsid w:val="00CE04CB"/>
    <w:rsid w:val="00CE06C7"/>
    <w:rsid w:val="00CE110A"/>
    <w:rsid w:val="00CE12B9"/>
    <w:rsid w:val="00CE14E6"/>
    <w:rsid w:val="00CE1B38"/>
    <w:rsid w:val="00CE27D0"/>
    <w:rsid w:val="00CE2C06"/>
    <w:rsid w:val="00CE4180"/>
    <w:rsid w:val="00CE4495"/>
    <w:rsid w:val="00CE4C78"/>
    <w:rsid w:val="00CE6085"/>
    <w:rsid w:val="00CE6AB5"/>
    <w:rsid w:val="00CE6BC1"/>
    <w:rsid w:val="00CE79A1"/>
    <w:rsid w:val="00CE7B98"/>
    <w:rsid w:val="00CE7BB3"/>
    <w:rsid w:val="00CE7BEB"/>
    <w:rsid w:val="00CF022F"/>
    <w:rsid w:val="00CF024A"/>
    <w:rsid w:val="00CF0BF0"/>
    <w:rsid w:val="00CF0C38"/>
    <w:rsid w:val="00CF0D77"/>
    <w:rsid w:val="00CF0F6E"/>
    <w:rsid w:val="00CF1D29"/>
    <w:rsid w:val="00CF32D8"/>
    <w:rsid w:val="00CF33D5"/>
    <w:rsid w:val="00CF36EC"/>
    <w:rsid w:val="00CF394B"/>
    <w:rsid w:val="00CF3B3A"/>
    <w:rsid w:val="00CF3CA9"/>
    <w:rsid w:val="00CF4335"/>
    <w:rsid w:val="00CF498F"/>
    <w:rsid w:val="00CF54FC"/>
    <w:rsid w:val="00CF5D04"/>
    <w:rsid w:val="00D0074E"/>
    <w:rsid w:val="00D02CD2"/>
    <w:rsid w:val="00D03A1B"/>
    <w:rsid w:val="00D0426C"/>
    <w:rsid w:val="00D06D39"/>
    <w:rsid w:val="00D103E3"/>
    <w:rsid w:val="00D1226D"/>
    <w:rsid w:val="00D122DE"/>
    <w:rsid w:val="00D1248A"/>
    <w:rsid w:val="00D12665"/>
    <w:rsid w:val="00D13A07"/>
    <w:rsid w:val="00D14D5B"/>
    <w:rsid w:val="00D14F62"/>
    <w:rsid w:val="00D1516E"/>
    <w:rsid w:val="00D1586D"/>
    <w:rsid w:val="00D16991"/>
    <w:rsid w:val="00D16E91"/>
    <w:rsid w:val="00D17826"/>
    <w:rsid w:val="00D20A1B"/>
    <w:rsid w:val="00D21D89"/>
    <w:rsid w:val="00D236D9"/>
    <w:rsid w:val="00D237EB"/>
    <w:rsid w:val="00D24D62"/>
    <w:rsid w:val="00D26C65"/>
    <w:rsid w:val="00D278D7"/>
    <w:rsid w:val="00D27941"/>
    <w:rsid w:val="00D27E38"/>
    <w:rsid w:val="00D304FC"/>
    <w:rsid w:val="00D30E7A"/>
    <w:rsid w:val="00D31D8F"/>
    <w:rsid w:val="00D338C1"/>
    <w:rsid w:val="00D33D28"/>
    <w:rsid w:val="00D3433A"/>
    <w:rsid w:val="00D34614"/>
    <w:rsid w:val="00D364EB"/>
    <w:rsid w:val="00D36B52"/>
    <w:rsid w:val="00D36DF5"/>
    <w:rsid w:val="00D40295"/>
    <w:rsid w:val="00D40861"/>
    <w:rsid w:val="00D41D36"/>
    <w:rsid w:val="00D41DB1"/>
    <w:rsid w:val="00D42393"/>
    <w:rsid w:val="00D436EB"/>
    <w:rsid w:val="00D44FFC"/>
    <w:rsid w:val="00D45390"/>
    <w:rsid w:val="00D45973"/>
    <w:rsid w:val="00D45B6C"/>
    <w:rsid w:val="00D46556"/>
    <w:rsid w:val="00D47499"/>
    <w:rsid w:val="00D50645"/>
    <w:rsid w:val="00D519C5"/>
    <w:rsid w:val="00D51FDF"/>
    <w:rsid w:val="00D52283"/>
    <w:rsid w:val="00D5355C"/>
    <w:rsid w:val="00D54BAA"/>
    <w:rsid w:val="00D56065"/>
    <w:rsid w:val="00D56C34"/>
    <w:rsid w:val="00D578E2"/>
    <w:rsid w:val="00D61E96"/>
    <w:rsid w:val="00D62D42"/>
    <w:rsid w:val="00D62FDE"/>
    <w:rsid w:val="00D6385B"/>
    <w:rsid w:val="00D63B01"/>
    <w:rsid w:val="00D63FB5"/>
    <w:rsid w:val="00D649A1"/>
    <w:rsid w:val="00D64D2A"/>
    <w:rsid w:val="00D657D4"/>
    <w:rsid w:val="00D659B5"/>
    <w:rsid w:val="00D65B62"/>
    <w:rsid w:val="00D70042"/>
    <w:rsid w:val="00D7169C"/>
    <w:rsid w:val="00D71A24"/>
    <w:rsid w:val="00D74296"/>
    <w:rsid w:val="00D74A35"/>
    <w:rsid w:val="00D75502"/>
    <w:rsid w:val="00D7561D"/>
    <w:rsid w:val="00D756E9"/>
    <w:rsid w:val="00D7681C"/>
    <w:rsid w:val="00D80BD1"/>
    <w:rsid w:val="00D80CA7"/>
    <w:rsid w:val="00D8145E"/>
    <w:rsid w:val="00D81A6C"/>
    <w:rsid w:val="00D81D4A"/>
    <w:rsid w:val="00D81E68"/>
    <w:rsid w:val="00D83591"/>
    <w:rsid w:val="00D842AF"/>
    <w:rsid w:val="00D84881"/>
    <w:rsid w:val="00D84939"/>
    <w:rsid w:val="00D85F8C"/>
    <w:rsid w:val="00D863D2"/>
    <w:rsid w:val="00D8645B"/>
    <w:rsid w:val="00D869B3"/>
    <w:rsid w:val="00D87482"/>
    <w:rsid w:val="00D87B96"/>
    <w:rsid w:val="00D87FC2"/>
    <w:rsid w:val="00D90E13"/>
    <w:rsid w:val="00D91103"/>
    <w:rsid w:val="00D91588"/>
    <w:rsid w:val="00D91B6E"/>
    <w:rsid w:val="00D93E8E"/>
    <w:rsid w:val="00D9511D"/>
    <w:rsid w:val="00D95521"/>
    <w:rsid w:val="00D956B9"/>
    <w:rsid w:val="00D957CD"/>
    <w:rsid w:val="00D9610F"/>
    <w:rsid w:val="00DA01A6"/>
    <w:rsid w:val="00DA02DA"/>
    <w:rsid w:val="00DA1331"/>
    <w:rsid w:val="00DA2293"/>
    <w:rsid w:val="00DA2960"/>
    <w:rsid w:val="00DA34AE"/>
    <w:rsid w:val="00DA431D"/>
    <w:rsid w:val="00DA4FCC"/>
    <w:rsid w:val="00DA51BD"/>
    <w:rsid w:val="00DA5486"/>
    <w:rsid w:val="00DA569F"/>
    <w:rsid w:val="00DA6079"/>
    <w:rsid w:val="00DA6D93"/>
    <w:rsid w:val="00DA757F"/>
    <w:rsid w:val="00DA7A99"/>
    <w:rsid w:val="00DB0125"/>
    <w:rsid w:val="00DB25A5"/>
    <w:rsid w:val="00DB33DC"/>
    <w:rsid w:val="00DB3B4D"/>
    <w:rsid w:val="00DB3ED4"/>
    <w:rsid w:val="00DB4B5C"/>
    <w:rsid w:val="00DB5394"/>
    <w:rsid w:val="00DB5954"/>
    <w:rsid w:val="00DB622F"/>
    <w:rsid w:val="00DB6909"/>
    <w:rsid w:val="00DB711C"/>
    <w:rsid w:val="00DB7170"/>
    <w:rsid w:val="00DB7C64"/>
    <w:rsid w:val="00DC00A1"/>
    <w:rsid w:val="00DC1578"/>
    <w:rsid w:val="00DC3A3D"/>
    <w:rsid w:val="00DC407C"/>
    <w:rsid w:val="00DC4C6A"/>
    <w:rsid w:val="00DC71C9"/>
    <w:rsid w:val="00DD346F"/>
    <w:rsid w:val="00DD360B"/>
    <w:rsid w:val="00DD3951"/>
    <w:rsid w:val="00DD3A40"/>
    <w:rsid w:val="00DD3AE0"/>
    <w:rsid w:val="00DD49F5"/>
    <w:rsid w:val="00DD565E"/>
    <w:rsid w:val="00DD582E"/>
    <w:rsid w:val="00DD7665"/>
    <w:rsid w:val="00DD76AA"/>
    <w:rsid w:val="00DD7BA5"/>
    <w:rsid w:val="00DE05C8"/>
    <w:rsid w:val="00DE162B"/>
    <w:rsid w:val="00DE1826"/>
    <w:rsid w:val="00DE413E"/>
    <w:rsid w:val="00DE59D0"/>
    <w:rsid w:val="00DE5BE4"/>
    <w:rsid w:val="00DF026D"/>
    <w:rsid w:val="00DF07D4"/>
    <w:rsid w:val="00DF0F99"/>
    <w:rsid w:val="00DF1F86"/>
    <w:rsid w:val="00DF5F1E"/>
    <w:rsid w:val="00DF6286"/>
    <w:rsid w:val="00E01156"/>
    <w:rsid w:val="00E02455"/>
    <w:rsid w:val="00E02535"/>
    <w:rsid w:val="00E02878"/>
    <w:rsid w:val="00E03C1F"/>
    <w:rsid w:val="00E05510"/>
    <w:rsid w:val="00E059BA"/>
    <w:rsid w:val="00E0671E"/>
    <w:rsid w:val="00E068FA"/>
    <w:rsid w:val="00E10CFC"/>
    <w:rsid w:val="00E10D71"/>
    <w:rsid w:val="00E11C0A"/>
    <w:rsid w:val="00E12C3E"/>
    <w:rsid w:val="00E132BA"/>
    <w:rsid w:val="00E13771"/>
    <w:rsid w:val="00E163F1"/>
    <w:rsid w:val="00E178FA"/>
    <w:rsid w:val="00E20179"/>
    <w:rsid w:val="00E202E7"/>
    <w:rsid w:val="00E20ACC"/>
    <w:rsid w:val="00E212E2"/>
    <w:rsid w:val="00E227E6"/>
    <w:rsid w:val="00E22E48"/>
    <w:rsid w:val="00E251DC"/>
    <w:rsid w:val="00E258B6"/>
    <w:rsid w:val="00E26B73"/>
    <w:rsid w:val="00E30A99"/>
    <w:rsid w:val="00E3368A"/>
    <w:rsid w:val="00E338DB"/>
    <w:rsid w:val="00E33961"/>
    <w:rsid w:val="00E35B28"/>
    <w:rsid w:val="00E4049A"/>
    <w:rsid w:val="00E4061F"/>
    <w:rsid w:val="00E4167B"/>
    <w:rsid w:val="00E45386"/>
    <w:rsid w:val="00E4581C"/>
    <w:rsid w:val="00E45D89"/>
    <w:rsid w:val="00E462EE"/>
    <w:rsid w:val="00E46B05"/>
    <w:rsid w:val="00E478D0"/>
    <w:rsid w:val="00E50466"/>
    <w:rsid w:val="00E51855"/>
    <w:rsid w:val="00E51CAF"/>
    <w:rsid w:val="00E528AA"/>
    <w:rsid w:val="00E53601"/>
    <w:rsid w:val="00E57259"/>
    <w:rsid w:val="00E57EE5"/>
    <w:rsid w:val="00E60088"/>
    <w:rsid w:val="00E6015A"/>
    <w:rsid w:val="00E60435"/>
    <w:rsid w:val="00E62284"/>
    <w:rsid w:val="00E627E7"/>
    <w:rsid w:val="00E62C1A"/>
    <w:rsid w:val="00E6387A"/>
    <w:rsid w:val="00E640B8"/>
    <w:rsid w:val="00E644BF"/>
    <w:rsid w:val="00E64F7A"/>
    <w:rsid w:val="00E654EA"/>
    <w:rsid w:val="00E6587E"/>
    <w:rsid w:val="00E6639F"/>
    <w:rsid w:val="00E66A75"/>
    <w:rsid w:val="00E67887"/>
    <w:rsid w:val="00E70D58"/>
    <w:rsid w:val="00E72304"/>
    <w:rsid w:val="00E72595"/>
    <w:rsid w:val="00E728A3"/>
    <w:rsid w:val="00E737F8"/>
    <w:rsid w:val="00E73F7F"/>
    <w:rsid w:val="00E74CFF"/>
    <w:rsid w:val="00E75371"/>
    <w:rsid w:val="00E75C9F"/>
    <w:rsid w:val="00E77323"/>
    <w:rsid w:val="00E801C7"/>
    <w:rsid w:val="00E80922"/>
    <w:rsid w:val="00E814FA"/>
    <w:rsid w:val="00E818F2"/>
    <w:rsid w:val="00E81D97"/>
    <w:rsid w:val="00E81F92"/>
    <w:rsid w:val="00E81FD7"/>
    <w:rsid w:val="00E822AB"/>
    <w:rsid w:val="00E8298F"/>
    <w:rsid w:val="00E83039"/>
    <w:rsid w:val="00E8369C"/>
    <w:rsid w:val="00E85EDF"/>
    <w:rsid w:val="00E86D4B"/>
    <w:rsid w:val="00E9045D"/>
    <w:rsid w:val="00E91807"/>
    <w:rsid w:val="00E91AEA"/>
    <w:rsid w:val="00E920C2"/>
    <w:rsid w:val="00E93C27"/>
    <w:rsid w:val="00E93D43"/>
    <w:rsid w:val="00E96871"/>
    <w:rsid w:val="00E97556"/>
    <w:rsid w:val="00E97B6D"/>
    <w:rsid w:val="00EA25E4"/>
    <w:rsid w:val="00EA2876"/>
    <w:rsid w:val="00EA4D2B"/>
    <w:rsid w:val="00EA52C8"/>
    <w:rsid w:val="00EA6D5B"/>
    <w:rsid w:val="00EA6FD4"/>
    <w:rsid w:val="00EB2FBF"/>
    <w:rsid w:val="00EB3B93"/>
    <w:rsid w:val="00EB55A2"/>
    <w:rsid w:val="00EB5A19"/>
    <w:rsid w:val="00EB6900"/>
    <w:rsid w:val="00EB6C25"/>
    <w:rsid w:val="00EB7894"/>
    <w:rsid w:val="00EB7C24"/>
    <w:rsid w:val="00EC102E"/>
    <w:rsid w:val="00EC13E1"/>
    <w:rsid w:val="00EC1494"/>
    <w:rsid w:val="00EC18FB"/>
    <w:rsid w:val="00EC1ACD"/>
    <w:rsid w:val="00EC3805"/>
    <w:rsid w:val="00EC44C8"/>
    <w:rsid w:val="00EC559A"/>
    <w:rsid w:val="00EC6A64"/>
    <w:rsid w:val="00EC7133"/>
    <w:rsid w:val="00EC7ED8"/>
    <w:rsid w:val="00EC7FF8"/>
    <w:rsid w:val="00ED16A9"/>
    <w:rsid w:val="00ED1956"/>
    <w:rsid w:val="00ED1B2E"/>
    <w:rsid w:val="00ED2817"/>
    <w:rsid w:val="00ED28A9"/>
    <w:rsid w:val="00ED3759"/>
    <w:rsid w:val="00ED3A3A"/>
    <w:rsid w:val="00ED3B64"/>
    <w:rsid w:val="00ED416F"/>
    <w:rsid w:val="00ED49EE"/>
    <w:rsid w:val="00ED4C68"/>
    <w:rsid w:val="00ED4DDF"/>
    <w:rsid w:val="00ED5356"/>
    <w:rsid w:val="00ED57B4"/>
    <w:rsid w:val="00ED5846"/>
    <w:rsid w:val="00ED5862"/>
    <w:rsid w:val="00ED66EF"/>
    <w:rsid w:val="00ED69A7"/>
    <w:rsid w:val="00EE0F75"/>
    <w:rsid w:val="00EE18B7"/>
    <w:rsid w:val="00EE1DC9"/>
    <w:rsid w:val="00EE1DE1"/>
    <w:rsid w:val="00EE30F7"/>
    <w:rsid w:val="00EE3E51"/>
    <w:rsid w:val="00EE47A1"/>
    <w:rsid w:val="00EE4C4A"/>
    <w:rsid w:val="00EE4D44"/>
    <w:rsid w:val="00EE5501"/>
    <w:rsid w:val="00EE593E"/>
    <w:rsid w:val="00EE5DF3"/>
    <w:rsid w:val="00EE70C0"/>
    <w:rsid w:val="00EE7CEE"/>
    <w:rsid w:val="00EF19C3"/>
    <w:rsid w:val="00EF2116"/>
    <w:rsid w:val="00EF2A66"/>
    <w:rsid w:val="00EF45E4"/>
    <w:rsid w:val="00EF4935"/>
    <w:rsid w:val="00EF6DEA"/>
    <w:rsid w:val="00EF79FE"/>
    <w:rsid w:val="00F021A1"/>
    <w:rsid w:val="00F0325F"/>
    <w:rsid w:val="00F05976"/>
    <w:rsid w:val="00F0597C"/>
    <w:rsid w:val="00F05FBC"/>
    <w:rsid w:val="00F06149"/>
    <w:rsid w:val="00F06F8B"/>
    <w:rsid w:val="00F07D65"/>
    <w:rsid w:val="00F10134"/>
    <w:rsid w:val="00F10B3E"/>
    <w:rsid w:val="00F11387"/>
    <w:rsid w:val="00F11804"/>
    <w:rsid w:val="00F11F98"/>
    <w:rsid w:val="00F12475"/>
    <w:rsid w:val="00F13DB0"/>
    <w:rsid w:val="00F14228"/>
    <w:rsid w:val="00F1705B"/>
    <w:rsid w:val="00F17083"/>
    <w:rsid w:val="00F17C31"/>
    <w:rsid w:val="00F17ECF"/>
    <w:rsid w:val="00F204A7"/>
    <w:rsid w:val="00F20C92"/>
    <w:rsid w:val="00F21569"/>
    <w:rsid w:val="00F21E0A"/>
    <w:rsid w:val="00F22217"/>
    <w:rsid w:val="00F22C80"/>
    <w:rsid w:val="00F241D4"/>
    <w:rsid w:val="00F24BC0"/>
    <w:rsid w:val="00F24F04"/>
    <w:rsid w:val="00F27548"/>
    <w:rsid w:val="00F275F7"/>
    <w:rsid w:val="00F30178"/>
    <w:rsid w:val="00F305A2"/>
    <w:rsid w:val="00F314CA"/>
    <w:rsid w:val="00F31EEC"/>
    <w:rsid w:val="00F330EB"/>
    <w:rsid w:val="00F338F5"/>
    <w:rsid w:val="00F33D84"/>
    <w:rsid w:val="00F33F34"/>
    <w:rsid w:val="00F350DE"/>
    <w:rsid w:val="00F3551F"/>
    <w:rsid w:val="00F36669"/>
    <w:rsid w:val="00F36E25"/>
    <w:rsid w:val="00F37719"/>
    <w:rsid w:val="00F37DD7"/>
    <w:rsid w:val="00F4221A"/>
    <w:rsid w:val="00F42A0A"/>
    <w:rsid w:val="00F4554B"/>
    <w:rsid w:val="00F45C95"/>
    <w:rsid w:val="00F45F0C"/>
    <w:rsid w:val="00F462C8"/>
    <w:rsid w:val="00F4672F"/>
    <w:rsid w:val="00F46A27"/>
    <w:rsid w:val="00F47651"/>
    <w:rsid w:val="00F504D2"/>
    <w:rsid w:val="00F50A46"/>
    <w:rsid w:val="00F50A5A"/>
    <w:rsid w:val="00F50F88"/>
    <w:rsid w:val="00F515F9"/>
    <w:rsid w:val="00F52C99"/>
    <w:rsid w:val="00F54773"/>
    <w:rsid w:val="00F54F24"/>
    <w:rsid w:val="00F559C2"/>
    <w:rsid w:val="00F55B9E"/>
    <w:rsid w:val="00F56616"/>
    <w:rsid w:val="00F603B2"/>
    <w:rsid w:val="00F60798"/>
    <w:rsid w:val="00F60F3A"/>
    <w:rsid w:val="00F61453"/>
    <w:rsid w:val="00F61BD9"/>
    <w:rsid w:val="00F62321"/>
    <w:rsid w:val="00F62888"/>
    <w:rsid w:val="00F63F15"/>
    <w:rsid w:val="00F65215"/>
    <w:rsid w:val="00F653DB"/>
    <w:rsid w:val="00F65D26"/>
    <w:rsid w:val="00F65F8B"/>
    <w:rsid w:val="00F66E15"/>
    <w:rsid w:val="00F66FC8"/>
    <w:rsid w:val="00F6753F"/>
    <w:rsid w:val="00F6765D"/>
    <w:rsid w:val="00F71536"/>
    <w:rsid w:val="00F71E61"/>
    <w:rsid w:val="00F732FC"/>
    <w:rsid w:val="00F73EF1"/>
    <w:rsid w:val="00F73FB0"/>
    <w:rsid w:val="00F74317"/>
    <w:rsid w:val="00F758E6"/>
    <w:rsid w:val="00F75F2C"/>
    <w:rsid w:val="00F76264"/>
    <w:rsid w:val="00F7682A"/>
    <w:rsid w:val="00F802AB"/>
    <w:rsid w:val="00F80F21"/>
    <w:rsid w:val="00F823E0"/>
    <w:rsid w:val="00F8374E"/>
    <w:rsid w:val="00F84C6D"/>
    <w:rsid w:val="00F84E63"/>
    <w:rsid w:val="00F84FDF"/>
    <w:rsid w:val="00F851D2"/>
    <w:rsid w:val="00F86136"/>
    <w:rsid w:val="00F86F7B"/>
    <w:rsid w:val="00F87E39"/>
    <w:rsid w:val="00F9011C"/>
    <w:rsid w:val="00F90DA8"/>
    <w:rsid w:val="00F91603"/>
    <w:rsid w:val="00F921FF"/>
    <w:rsid w:val="00F92A9B"/>
    <w:rsid w:val="00F92BDD"/>
    <w:rsid w:val="00F94B3B"/>
    <w:rsid w:val="00F94E1E"/>
    <w:rsid w:val="00F96E07"/>
    <w:rsid w:val="00F97D43"/>
    <w:rsid w:val="00FA05E1"/>
    <w:rsid w:val="00FA0DAE"/>
    <w:rsid w:val="00FA144B"/>
    <w:rsid w:val="00FA1572"/>
    <w:rsid w:val="00FA1FB7"/>
    <w:rsid w:val="00FA28DC"/>
    <w:rsid w:val="00FA362C"/>
    <w:rsid w:val="00FA3B6D"/>
    <w:rsid w:val="00FA5F59"/>
    <w:rsid w:val="00FA65D7"/>
    <w:rsid w:val="00FA72B7"/>
    <w:rsid w:val="00FB0D08"/>
    <w:rsid w:val="00FB159E"/>
    <w:rsid w:val="00FB1DAE"/>
    <w:rsid w:val="00FB2365"/>
    <w:rsid w:val="00FB2636"/>
    <w:rsid w:val="00FB3E00"/>
    <w:rsid w:val="00FB4130"/>
    <w:rsid w:val="00FB4DE0"/>
    <w:rsid w:val="00FB55C4"/>
    <w:rsid w:val="00FB56B9"/>
    <w:rsid w:val="00FB5A6F"/>
    <w:rsid w:val="00FB7B72"/>
    <w:rsid w:val="00FC1434"/>
    <w:rsid w:val="00FC16B9"/>
    <w:rsid w:val="00FC3E8F"/>
    <w:rsid w:val="00FC47D3"/>
    <w:rsid w:val="00FC4A76"/>
    <w:rsid w:val="00FC5A4B"/>
    <w:rsid w:val="00FC651B"/>
    <w:rsid w:val="00FC6D28"/>
    <w:rsid w:val="00FD0341"/>
    <w:rsid w:val="00FD10F1"/>
    <w:rsid w:val="00FD1754"/>
    <w:rsid w:val="00FD1783"/>
    <w:rsid w:val="00FD40D2"/>
    <w:rsid w:val="00FD5284"/>
    <w:rsid w:val="00FD55B0"/>
    <w:rsid w:val="00FD5757"/>
    <w:rsid w:val="00FD6679"/>
    <w:rsid w:val="00FE0007"/>
    <w:rsid w:val="00FE1C36"/>
    <w:rsid w:val="00FE2298"/>
    <w:rsid w:val="00FE2CBF"/>
    <w:rsid w:val="00FE2F97"/>
    <w:rsid w:val="00FE3DC7"/>
    <w:rsid w:val="00FE421A"/>
    <w:rsid w:val="00FE4DE9"/>
    <w:rsid w:val="00FE5242"/>
    <w:rsid w:val="00FE56AE"/>
    <w:rsid w:val="00FE75D5"/>
    <w:rsid w:val="00FE77DD"/>
    <w:rsid w:val="00FE7D96"/>
    <w:rsid w:val="00FF17A9"/>
    <w:rsid w:val="00FF43D8"/>
    <w:rsid w:val="00FF5E08"/>
    <w:rsid w:val="00FF605D"/>
    <w:rsid w:val="00FF645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F571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3B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B79"/>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2827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Beuthner</dc:creator>
  <cp:lastModifiedBy>Corinna Beuthner</cp:lastModifiedBy>
  <cp:revision>2</cp:revision>
  <dcterms:created xsi:type="dcterms:W3CDTF">2015-09-25T07:16:00Z</dcterms:created>
  <dcterms:modified xsi:type="dcterms:W3CDTF">2015-09-25T07:16:00Z</dcterms:modified>
</cp:coreProperties>
</file>